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D37" w:rsidRDefault="00B648B4" w:rsidP="00BD4E71">
      <w:pPr>
        <w:contextualSpacing/>
      </w:pP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2835"/>
        <w:gridCol w:w="2551"/>
        <w:gridCol w:w="3061"/>
      </w:tblGrid>
      <w:tr w:rsidR="0022070E" w:rsidTr="00EE2BB4">
        <w:tc>
          <w:tcPr>
            <w:tcW w:w="2235" w:type="dxa"/>
          </w:tcPr>
          <w:p w:rsidR="0022070E" w:rsidRDefault="0022070E" w:rsidP="00BD4E71">
            <w:pPr>
              <w:contextualSpacing/>
            </w:pPr>
            <w:r>
              <w:t xml:space="preserve">Date </w:t>
            </w:r>
            <w:proofErr w:type="spellStart"/>
            <w:r>
              <w:t>Appt</w:t>
            </w:r>
            <w:proofErr w:type="spellEnd"/>
            <w:r>
              <w:t xml:space="preserve"> booked</w:t>
            </w:r>
          </w:p>
        </w:tc>
        <w:tc>
          <w:tcPr>
            <w:tcW w:w="2835" w:type="dxa"/>
          </w:tcPr>
          <w:p w:rsidR="0022070E" w:rsidRDefault="0022070E" w:rsidP="00BD4E71">
            <w:pPr>
              <w:contextualSpacing/>
            </w:pPr>
          </w:p>
        </w:tc>
        <w:tc>
          <w:tcPr>
            <w:tcW w:w="2551" w:type="dxa"/>
          </w:tcPr>
          <w:p w:rsidR="0022070E" w:rsidRDefault="0022070E" w:rsidP="00BD4E71">
            <w:pPr>
              <w:contextualSpacing/>
            </w:pPr>
            <w:r>
              <w:t>By Whom</w:t>
            </w:r>
          </w:p>
        </w:tc>
        <w:tc>
          <w:tcPr>
            <w:tcW w:w="3061" w:type="dxa"/>
          </w:tcPr>
          <w:p w:rsidR="0022070E" w:rsidRDefault="0022070E" w:rsidP="00BD4E71">
            <w:pPr>
              <w:contextualSpacing/>
            </w:pPr>
          </w:p>
        </w:tc>
      </w:tr>
      <w:tr w:rsidR="0022070E" w:rsidTr="00EE2BB4">
        <w:tc>
          <w:tcPr>
            <w:tcW w:w="2235" w:type="dxa"/>
          </w:tcPr>
          <w:p w:rsidR="0022070E" w:rsidRDefault="0022070E" w:rsidP="00BD4E71">
            <w:pPr>
              <w:contextualSpacing/>
            </w:pPr>
            <w:r>
              <w:t>CASE no.</w:t>
            </w:r>
          </w:p>
        </w:tc>
        <w:tc>
          <w:tcPr>
            <w:tcW w:w="2835" w:type="dxa"/>
          </w:tcPr>
          <w:p w:rsidR="0022070E" w:rsidRDefault="0022070E" w:rsidP="00BD4E71">
            <w:pPr>
              <w:contextualSpacing/>
            </w:pPr>
          </w:p>
        </w:tc>
        <w:tc>
          <w:tcPr>
            <w:tcW w:w="2551" w:type="dxa"/>
          </w:tcPr>
          <w:p w:rsidR="0022070E" w:rsidRDefault="004E395F" w:rsidP="00BD4E71">
            <w:pPr>
              <w:contextualSpacing/>
            </w:pPr>
            <w:r>
              <w:t xml:space="preserve">Clinician </w:t>
            </w:r>
          </w:p>
        </w:tc>
        <w:tc>
          <w:tcPr>
            <w:tcW w:w="3061" w:type="dxa"/>
          </w:tcPr>
          <w:p w:rsidR="0022070E" w:rsidRDefault="0022070E" w:rsidP="00BD4E71">
            <w:pPr>
              <w:contextualSpacing/>
            </w:pPr>
          </w:p>
        </w:tc>
      </w:tr>
      <w:tr w:rsidR="004E395F" w:rsidTr="00EE2BB4">
        <w:tc>
          <w:tcPr>
            <w:tcW w:w="2235" w:type="dxa"/>
          </w:tcPr>
          <w:p w:rsidR="004E395F" w:rsidRDefault="004E395F" w:rsidP="00BD4E71">
            <w:pPr>
              <w:contextualSpacing/>
            </w:pPr>
            <w:r>
              <w:t xml:space="preserve">Visit </w:t>
            </w:r>
            <w:r w:rsidR="0001642B">
              <w:t xml:space="preserve">/assessment </w:t>
            </w:r>
            <w:r>
              <w:t>date</w:t>
            </w:r>
          </w:p>
        </w:tc>
        <w:tc>
          <w:tcPr>
            <w:tcW w:w="2835" w:type="dxa"/>
          </w:tcPr>
          <w:p w:rsidR="004E395F" w:rsidRDefault="004E395F" w:rsidP="00BD4E71">
            <w:pPr>
              <w:contextualSpacing/>
            </w:pPr>
          </w:p>
        </w:tc>
        <w:tc>
          <w:tcPr>
            <w:tcW w:w="2551" w:type="dxa"/>
          </w:tcPr>
          <w:p w:rsidR="004E395F" w:rsidRDefault="004E395F" w:rsidP="00BD4E71">
            <w:pPr>
              <w:contextualSpacing/>
            </w:pPr>
            <w:r>
              <w:t>Referred by</w:t>
            </w:r>
          </w:p>
        </w:tc>
        <w:tc>
          <w:tcPr>
            <w:tcW w:w="3061" w:type="dxa"/>
          </w:tcPr>
          <w:p w:rsidR="004E395F" w:rsidRDefault="004E395F" w:rsidP="00BD4E71">
            <w:pPr>
              <w:contextualSpacing/>
            </w:pPr>
          </w:p>
        </w:tc>
      </w:tr>
      <w:tr w:rsidR="004E395F" w:rsidTr="00EE2BB4">
        <w:tc>
          <w:tcPr>
            <w:tcW w:w="2235" w:type="dxa"/>
          </w:tcPr>
          <w:p w:rsidR="004E395F" w:rsidRDefault="004E395F" w:rsidP="00BD4E71">
            <w:pPr>
              <w:contextualSpacing/>
            </w:pPr>
            <w:r>
              <w:t>Discharge date</w:t>
            </w:r>
          </w:p>
        </w:tc>
        <w:tc>
          <w:tcPr>
            <w:tcW w:w="2835" w:type="dxa"/>
          </w:tcPr>
          <w:p w:rsidR="004E395F" w:rsidRDefault="004E395F" w:rsidP="00BD4E71">
            <w:pPr>
              <w:contextualSpacing/>
            </w:pPr>
          </w:p>
        </w:tc>
        <w:tc>
          <w:tcPr>
            <w:tcW w:w="2551" w:type="dxa"/>
          </w:tcPr>
          <w:p w:rsidR="004E395F" w:rsidRDefault="004E395F" w:rsidP="00BD4E71">
            <w:pPr>
              <w:contextualSpacing/>
            </w:pPr>
            <w:r>
              <w:t>GP Surgery</w:t>
            </w:r>
          </w:p>
        </w:tc>
        <w:tc>
          <w:tcPr>
            <w:tcW w:w="3061" w:type="dxa"/>
          </w:tcPr>
          <w:p w:rsidR="004E395F" w:rsidRDefault="004E395F" w:rsidP="00BD4E71">
            <w:pPr>
              <w:contextualSpacing/>
            </w:pPr>
          </w:p>
        </w:tc>
      </w:tr>
    </w:tbl>
    <w:p w:rsidR="005C0D37" w:rsidRPr="006D70FD" w:rsidRDefault="005C0D37" w:rsidP="00BD4E71">
      <w:pPr>
        <w:contextualSpacing/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2835"/>
        <w:gridCol w:w="2551"/>
        <w:gridCol w:w="3061"/>
      </w:tblGrid>
      <w:tr w:rsidR="00BF3B35" w:rsidRPr="006D70FD" w:rsidTr="005C0D37">
        <w:trPr>
          <w:trHeight w:val="584"/>
        </w:trPr>
        <w:tc>
          <w:tcPr>
            <w:tcW w:w="2235" w:type="dxa"/>
          </w:tcPr>
          <w:p w:rsidR="00BF3B35" w:rsidRPr="00573C15" w:rsidRDefault="00573C15" w:rsidP="00BF3B35">
            <w:pPr>
              <w:contextualSpacing/>
            </w:pPr>
            <w:r>
              <w:t>Mr/Mrs/Ms/Rev/Dr</w:t>
            </w:r>
          </w:p>
          <w:p w:rsidR="00BF3B35" w:rsidRPr="00573C15" w:rsidRDefault="00BF3B35" w:rsidP="00BD4E71">
            <w:pPr>
              <w:contextualSpacing/>
            </w:pPr>
            <w:r w:rsidRPr="00573C15">
              <w:t>Please state:</w:t>
            </w:r>
          </w:p>
        </w:tc>
        <w:tc>
          <w:tcPr>
            <w:tcW w:w="2835" w:type="dxa"/>
          </w:tcPr>
          <w:p w:rsidR="00BF3B35" w:rsidRPr="00573C15" w:rsidRDefault="00BF3B35" w:rsidP="00BD4E71">
            <w:pPr>
              <w:contextualSpacing/>
            </w:pPr>
            <w:r w:rsidRPr="00573C15">
              <w:t>Forename</w:t>
            </w:r>
            <w:r w:rsidR="001F10CA" w:rsidRPr="00573C15">
              <w:t>:</w:t>
            </w:r>
          </w:p>
          <w:p w:rsidR="00BF3B35" w:rsidRPr="00573C15" w:rsidRDefault="00BF3B35" w:rsidP="00BD4E71">
            <w:pPr>
              <w:contextualSpacing/>
            </w:pPr>
          </w:p>
        </w:tc>
        <w:tc>
          <w:tcPr>
            <w:tcW w:w="2551" w:type="dxa"/>
          </w:tcPr>
          <w:p w:rsidR="00BF3B35" w:rsidRPr="00573C15" w:rsidRDefault="00BF3B35" w:rsidP="00BD4E71">
            <w:pPr>
              <w:contextualSpacing/>
            </w:pPr>
            <w:r w:rsidRPr="00573C15">
              <w:t>Surname</w:t>
            </w:r>
            <w:r w:rsidR="001F10CA" w:rsidRPr="00573C15">
              <w:t>:</w:t>
            </w:r>
          </w:p>
        </w:tc>
        <w:tc>
          <w:tcPr>
            <w:tcW w:w="3061" w:type="dxa"/>
          </w:tcPr>
          <w:p w:rsidR="00BF3B35" w:rsidRPr="00573C15" w:rsidRDefault="00BF3B35" w:rsidP="00BD4E71">
            <w:pPr>
              <w:contextualSpacing/>
            </w:pPr>
            <w:r w:rsidRPr="00573C15">
              <w:t xml:space="preserve">AKA </w:t>
            </w:r>
            <w:r w:rsidR="001F10CA" w:rsidRPr="00573C15">
              <w:t>:</w:t>
            </w:r>
          </w:p>
        </w:tc>
      </w:tr>
      <w:tr w:rsidR="00BF3B35" w:rsidRPr="006D70FD" w:rsidTr="005C0D37">
        <w:trPr>
          <w:trHeight w:val="135"/>
        </w:trPr>
        <w:tc>
          <w:tcPr>
            <w:tcW w:w="2235" w:type="dxa"/>
          </w:tcPr>
          <w:p w:rsidR="00BF3B35" w:rsidRPr="00573C15" w:rsidRDefault="00BF3B35" w:rsidP="00BD4E71">
            <w:pPr>
              <w:contextualSpacing/>
            </w:pPr>
            <w:r w:rsidRPr="00573C15">
              <w:t>Address</w:t>
            </w:r>
          </w:p>
        </w:tc>
        <w:tc>
          <w:tcPr>
            <w:tcW w:w="2835" w:type="dxa"/>
          </w:tcPr>
          <w:p w:rsidR="00BF3B35" w:rsidRPr="00573C15" w:rsidRDefault="00BF3B35" w:rsidP="00BD4E71">
            <w:pPr>
              <w:contextualSpacing/>
            </w:pPr>
          </w:p>
          <w:p w:rsidR="00BF3B35" w:rsidRPr="00573C15" w:rsidRDefault="00BF3B35" w:rsidP="00BD4E71">
            <w:pPr>
              <w:contextualSpacing/>
            </w:pPr>
          </w:p>
          <w:p w:rsidR="00BF3B35" w:rsidRPr="00573C15" w:rsidRDefault="00BF3B35" w:rsidP="00BD4E71">
            <w:pPr>
              <w:contextualSpacing/>
            </w:pPr>
          </w:p>
          <w:p w:rsidR="00BF3B35" w:rsidRPr="00573C15" w:rsidRDefault="00BF3B35" w:rsidP="00BD4E71">
            <w:pPr>
              <w:contextualSpacing/>
            </w:pPr>
          </w:p>
          <w:p w:rsidR="00BF3B35" w:rsidRDefault="00BF3B35" w:rsidP="00BD4E71">
            <w:pPr>
              <w:contextualSpacing/>
            </w:pPr>
          </w:p>
          <w:p w:rsidR="005C0D37" w:rsidRPr="00573C15" w:rsidRDefault="005C0D37" w:rsidP="00BD4E71">
            <w:pPr>
              <w:contextualSpacing/>
            </w:pPr>
          </w:p>
        </w:tc>
        <w:tc>
          <w:tcPr>
            <w:tcW w:w="2551" w:type="dxa"/>
          </w:tcPr>
          <w:p w:rsidR="00BF3B35" w:rsidRPr="00573C15" w:rsidRDefault="00BF3B35" w:rsidP="00BD4E71">
            <w:pPr>
              <w:contextualSpacing/>
            </w:pPr>
            <w:r w:rsidRPr="00573C15">
              <w:t>Tel home:</w:t>
            </w:r>
          </w:p>
          <w:p w:rsidR="00BF3B35" w:rsidRPr="00573C15" w:rsidRDefault="00BF3B35" w:rsidP="00BD4E71">
            <w:pPr>
              <w:contextualSpacing/>
            </w:pPr>
          </w:p>
          <w:p w:rsidR="00BF3B35" w:rsidRPr="00573C15" w:rsidRDefault="00BF3B35" w:rsidP="00BD4E71">
            <w:pPr>
              <w:contextualSpacing/>
            </w:pPr>
            <w:r w:rsidRPr="00573C15">
              <w:t>Tel work:</w:t>
            </w:r>
          </w:p>
          <w:p w:rsidR="00BF3B35" w:rsidRPr="00573C15" w:rsidRDefault="00BF3B35" w:rsidP="00BD4E71">
            <w:pPr>
              <w:contextualSpacing/>
            </w:pPr>
          </w:p>
          <w:p w:rsidR="00BF3B35" w:rsidRPr="00573C15" w:rsidRDefault="00BF3B35" w:rsidP="00BD4E71">
            <w:pPr>
              <w:contextualSpacing/>
            </w:pPr>
            <w:r w:rsidRPr="00573C15">
              <w:t>Mobile:</w:t>
            </w:r>
          </w:p>
        </w:tc>
        <w:tc>
          <w:tcPr>
            <w:tcW w:w="3061" w:type="dxa"/>
          </w:tcPr>
          <w:p w:rsidR="00BF3B35" w:rsidRPr="00573C15" w:rsidRDefault="00BF3B35" w:rsidP="00BD4E71">
            <w:pPr>
              <w:contextualSpacing/>
            </w:pPr>
          </w:p>
        </w:tc>
      </w:tr>
      <w:tr w:rsidR="00BF3B35" w:rsidRPr="006D70FD" w:rsidTr="005C0D37">
        <w:trPr>
          <w:trHeight w:val="135"/>
        </w:trPr>
        <w:tc>
          <w:tcPr>
            <w:tcW w:w="2235" w:type="dxa"/>
          </w:tcPr>
          <w:p w:rsidR="00BF3B35" w:rsidRPr="00573C15" w:rsidRDefault="005C0D37" w:rsidP="00BD4E71">
            <w:pPr>
              <w:contextualSpacing/>
            </w:pPr>
            <w:r w:rsidRPr="00573C15">
              <w:t>N.I Number:</w:t>
            </w:r>
          </w:p>
        </w:tc>
        <w:tc>
          <w:tcPr>
            <w:tcW w:w="2835" w:type="dxa"/>
          </w:tcPr>
          <w:p w:rsidR="00BF3B35" w:rsidRPr="00573C15" w:rsidRDefault="00BF3B35" w:rsidP="00BD4E71">
            <w:pPr>
              <w:contextualSpacing/>
            </w:pPr>
          </w:p>
        </w:tc>
        <w:tc>
          <w:tcPr>
            <w:tcW w:w="2551" w:type="dxa"/>
          </w:tcPr>
          <w:p w:rsidR="00BF3B35" w:rsidRPr="00573C15" w:rsidRDefault="00BF3B35" w:rsidP="00BD4E71">
            <w:pPr>
              <w:contextualSpacing/>
            </w:pPr>
            <w:r w:rsidRPr="00573C15">
              <w:t>Email address:</w:t>
            </w:r>
          </w:p>
        </w:tc>
        <w:tc>
          <w:tcPr>
            <w:tcW w:w="3061" w:type="dxa"/>
          </w:tcPr>
          <w:p w:rsidR="00BF3B35" w:rsidRPr="00573C15" w:rsidRDefault="00BF3B35" w:rsidP="00BD4E71">
            <w:pPr>
              <w:contextualSpacing/>
            </w:pPr>
          </w:p>
        </w:tc>
      </w:tr>
    </w:tbl>
    <w:p w:rsidR="00566654" w:rsidRDefault="00566654" w:rsidP="00BD4E71">
      <w:pPr>
        <w:contextualSpacing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6"/>
        <w:gridCol w:w="2694"/>
        <w:gridCol w:w="2551"/>
        <w:gridCol w:w="3061"/>
      </w:tblGrid>
      <w:tr w:rsidR="00EE2BB4" w:rsidTr="00EE2BB4">
        <w:tc>
          <w:tcPr>
            <w:tcW w:w="2376" w:type="dxa"/>
          </w:tcPr>
          <w:p w:rsidR="00EE2BB4" w:rsidRPr="00EE2BB4" w:rsidRDefault="00EE2BB4" w:rsidP="00EE2BB4">
            <w:pPr>
              <w:contextualSpacing/>
              <w:rPr>
                <w:sz w:val="20"/>
                <w:szCs w:val="20"/>
              </w:rPr>
            </w:pPr>
            <w:r w:rsidRPr="00EE2BB4">
              <w:rPr>
                <w:sz w:val="20"/>
                <w:szCs w:val="20"/>
              </w:rPr>
              <w:t>Primary condition carer</w:t>
            </w:r>
          </w:p>
        </w:tc>
        <w:tc>
          <w:tcPr>
            <w:tcW w:w="2694" w:type="dxa"/>
          </w:tcPr>
          <w:p w:rsidR="00EE2BB4" w:rsidRPr="00EE2BB4" w:rsidRDefault="00EE2BB4" w:rsidP="00EE2BB4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EE2BB4" w:rsidRPr="00EE2BB4" w:rsidRDefault="00EE2BB4" w:rsidP="00EE2BB4">
            <w:pPr>
              <w:contextualSpacing/>
              <w:rPr>
                <w:sz w:val="20"/>
                <w:szCs w:val="20"/>
              </w:rPr>
            </w:pPr>
            <w:r w:rsidRPr="00EE2BB4">
              <w:rPr>
                <w:sz w:val="20"/>
                <w:szCs w:val="20"/>
              </w:rPr>
              <w:t>Primary condition cared for</w:t>
            </w:r>
            <w:r w:rsidR="007A2CF5">
              <w:rPr>
                <w:sz w:val="20"/>
                <w:szCs w:val="20"/>
              </w:rPr>
              <w:t>?</w:t>
            </w:r>
          </w:p>
        </w:tc>
        <w:tc>
          <w:tcPr>
            <w:tcW w:w="3061" w:type="dxa"/>
          </w:tcPr>
          <w:p w:rsidR="00EE2BB4" w:rsidRDefault="00EE2BB4" w:rsidP="00EE2BB4">
            <w:pPr>
              <w:contextualSpacing/>
            </w:pPr>
          </w:p>
        </w:tc>
      </w:tr>
      <w:tr w:rsidR="00EE2BB4" w:rsidTr="00EE2BB4">
        <w:tc>
          <w:tcPr>
            <w:tcW w:w="2376" w:type="dxa"/>
          </w:tcPr>
          <w:p w:rsidR="00EE2BB4" w:rsidRPr="00EE2BB4" w:rsidRDefault="007A2CF5" w:rsidP="00EE2BB4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DOB Carer? </w:t>
            </w:r>
          </w:p>
        </w:tc>
        <w:tc>
          <w:tcPr>
            <w:tcW w:w="2694" w:type="dxa"/>
          </w:tcPr>
          <w:p w:rsidR="00EE2BB4" w:rsidRPr="00EE2BB4" w:rsidRDefault="00EE2BB4" w:rsidP="00EE2BB4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EE2BB4" w:rsidRPr="00EE2BB4" w:rsidRDefault="007A2CF5" w:rsidP="00EE2BB4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DOB cared for?</w:t>
            </w:r>
          </w:p>
        </w:tc>
        <w:tc>
          <w:tcPr>
            <w:tcW w:w="3061" w:type="dxa"/>
          </w:tcPr>
          <w:p w:rsidR="00EE2BB4" w:rsidRDefault="00EE2BB4" w:rsidP="00EE2BB4">
            <w:pPr>
              <w:contextualSpacing/>
            </w:pPr>
          </w:p>
        </w:tc>
      </w:tr>
      <w:tr w:rsidR="00EE2BB4" w:rsidTr="00EE2BB4">
        <w:tc>
          <w:tcPr>
            <w:tcW w:w="2376" w:type="dxa"/>
          </w:tcPr>
          <w:p w:rsidR="00EE2BB4" w:rsidRDefault="007A2CF5" w:rsidP="00EE2BB4">
            <w:pPr>
              <w:contextualSpacing/>
            </w:pPr>
            <w:r>
              <w:t>Support plan in situ?</w:t>
            </w:r>
          </w:p>
        </w:tc>
        <w:tc>
          <w:tcPr>
            <w:tcW w:w="2694" w:type="dxa"/>
          </w:tcPr>
          <w:p w:rsidR="00EE2BB4" w:rsidRDefault="00EE2BB4" w:rsidP="00EE2BB4">
            <w:pPr>
              <w:contextualSpacing/>
            </w:pPr>
          </w:p>
        </w:tc>
        <w:tc>
          <w:tcPr>
            <w:tcW w:w="2551" w:type="dxa"/>
          </w:tcPr>
          <w:p w:rsidR="00EE2BB4" w:rsidRDefault="007A2CF5" w:rsidP="00EE2BB4">
            <w:pPr>
              <w:contextualSpacing/>
            </w:pPr>
            <w:r w:rsidRPr="00EE2BB4">
              <w:rPr>
                <w:sz w:val="20"/>
                <w:szCs w:val="20"/>
              </w:rPr>
              <w:t>Undiagnosed condition?</w:t>
            </w:r>
          </w:p>
        </w:tc>
        <w:tc>
          <w:tcPr>
            <w:tcW w:w="3061" w:type="dxa"/>
          </w:tcPr>
          <w:p w:rsidR="00EE2BB4" w:rsidRDefault="00EE2BB4" w:rsidP="00EE2BB4">
            <w:pPr>
              <w:contextualSpacing/>
            </w:pPr>
          </w:p>
        </w:tc>
      </w:tr>
      <w:tr w:rsidR="00EE2BB4" w:rsidTr="00EE2BB4">
        <w:tc>
          <w:tcPr>
            <w:tcW w:w="2376" w:type="dxa"/>
          </w:tcPr>
          <w:p w:rsidR="00EE2BB4" w:rsidRDefault="007A2CF5" w:rsidP="00EE2BB4">
            <w:pPr>
              <w:contextualSpacing/>
            </w:pPr>
            <w:r>
              <w:t>Complex/non complex</w:t>
            </w:r>
          </w:p>
        </w:tc>
        <w:tc>
          <w:tcPr>
            <w:tcW w:w="2694" w:type="dxa"/>
          </w:tcPr>
          <w:p w:rsidR="00EE2BB4" w:rsidRDefault="00EE2BB4" w:rsidP="00EE2BB4">
            <w:pPr>
              <w:contextualSpacing/>
            </w:pPr>
          </w:p>
        </w:tc>
        <w:tc>
          <w:tcPr>
            <w:tcW w:w="2551" w:type="dxa"/>
          </w:tcPr>
          <w:p w:rsidR="00EE2BB4" w:rsidRDefault="007A2CF5" w:rsidP="00EE2BB4">
            <w:pPr>
              <w:contextualSpacing/>
            </w:pPr>
            <w:r>
              <w:t>RAG score</w:t>
            </w:r>
          </w:p>
        </w:tc>
        <w:tc>
          <w:tcPr>
            <w:tcW w:w="3061" w:type="dxa"/>
          </w:tcPr>
          <w:p w:rsidR="00EE2BB4" w:rsidRDefault="00EE2BB4" w:rsidP="00EE2BB4">
            <w:pPr>
              <w:contextualSpacing/>
            </w:pPr>
          </w:p>
        </w:tc>
      </w:tr>
    </w:tbl>
    <w:p w:rsidR="00BB75B9" w:rsidRDefault="00BB75B9" w:rsidP="00BD4E71">
      <w:pPr>
        <w:contextualSpacing/>
        <w:rPr>
          <w:sz w:val="24"/>
          <w:szCs w:val="24"/>
        </w:rPr>
      </w:pPr>
    </w:p>
    <w:p w:rsidR="00EE2BB4" w:rsidRPr="00216C4E" w:rsidRDefault="00216C4E" w:rsidP="00BD4E71">
      <w:pPr>
        <w:contextualSpacing/>
        <w:rPr>
          <w:b/>
          <w:sz w:val="24"/>
          <w:szCs w:val="24"/>
          <w:u w:val="single"/>
        </w:rPr>
      </w:pPr>
      <w:r w:rsidRPr="00216C4E">
        <w:rPr>
          <w:b/>
          <w:sz w:val="24"/>
          <w:szCs w:val="24"/>
          <w:u w:val="single"/>
        </w:rPr>
        <w:t>Carer Details:</w:t>
      </w:r>
    </w:p>
    <w:tbl>
      <w:tblPr>
        <w:tblStyle w:val="TableGrid"/>
        <w:tblW w:w="10740" w:type="dxa"/>
        <w:tblLayout w:type="fixed"/>
        <w:tblLook w:val="04A0" w:firstRow="1" w:lastRow="0" w:firstColumn="1" w:lastColumn="0" w:noHBand="0" w:noVBand="1"/>
      </w:tblPr>
      <w:tblGrid>
        <w:gridCol w:w="2518"/>
        <w:gridCol w:w="1843"/>
        <w:gridCol w:w="1984"/>
        <w:gridCol w:w="2127"/>
        <w:gridCol w:w="2268"/>
      </w:tblGrid>
      <w:tr w:rsidR="00FC5E5E" w:rsidRPr="006D70FD" w:rsidTr="00A669F8">
        <w:trPr>
          <w:trHeight w:val="372"/>
        </w:trPr>
        <w:tc>
          <w:tcPr>
            <w:tcW w:w="4361" w:type="dxa"/>
            <w:gridSpan w:val="2"/>
          </w:tcPr>
          <w:p w:rsidR="00FC5E5E" w:rsidRPr="00BB75B9" w:rsidRDefault="00FC5E5E" w:rsidP="00AB5F99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FC5E5E" w:rsidRPr="00BB75B9" w:rsidRDefault="00FC5E5E" w:rsidP="00AB5F99">
            <w:pPr>
              <w:rPr>
                <w:b/>
                <w:sz w:val="20"/>
                <w:szCs w:val="20"/>
              </w:rPr>
            </w:pPr>
            <w:r w:rsidRPr="00BB75B9">
              <w:rPr>
                <w:b/>
                <w:sz w:val="20"/>
                <w:szCs w:val="20"/>
              </w:rPr>
              <w:t>Re-Referral date:</w:t>
            </w:r>
          </w:p>
          <w:p w:rsidR="00FC5E5E" w:rsidRPr="00BB75B9" w:rsidRDefault="00FC5E5E" w:rsidP="00AB5F99">
            <w:pPr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FC5E5E" w:rsidRPr="00BB75B9" w:rsidRDefault="00FC5E5E" w:rsidP="00FC5E5E">
            <w:pPr>
              <w:rPr>
                <w:b/>
                <w:sz w:val="20"/>
                <w:szCs w:val="20"/>
              </w:rPr>
            </w:pPr>
            <w:r w:rsidRPr="00BB75B9">
              <w:rPr>
                <w:b/>
                <w:sz w:val="20"/>
                <w:szCs w:val="20"/>
              </w:rPr>
              <w:t>Re-Referral date:</w:t>
            </w:r>
          </w:p>
          <w:p w:rsidR="00FC5E5E" w:rsidRPr="00BB75B9" w:rsidRDefault="00FC5E5E" w:rsidP="00AB5F99">
            <w:pPr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FC5E5E" w:rsidRPr="00BB75B9" w:rsidRDefault="00FC5E5E" w:rsidP="00FC5E5E">
            <w:pPr>
              <w:rPr>
                <w:b/>
                <w:sz w:val="20"/>
                <w:szCs w:val="20"/>
              </w:rPr>
            </w:pPr>
            <w:r w:rsidRPr="00BB75B9">
              <w:rPr>
                <w:b/>
                <w:sz w:val="20"/>
                <w:szCs w:val="20"/>
              </w:rPr>
              <w:t>Re-Referral date:</w:t>
            </w:r>
          </w:p>
          <w:p w:rsidR="00FC5E5E" w:rsidRPr="00BB75B9" w:rsidRDefault="00FC5E5E" w:rsidP="00AB5F99">
            <w:pPr>
              <w:rPr>
                <w:b/>
                <w:sz w:val="20"/>
                <w:szCs w:val="20"/>
              </w:rPr>
            </w:pPr>
          </w:p>
        </w:tc>
      </w:tr>
      <w:tr w:rsidR="00FC5E5E" w:rsidRPr="00F752E4" w:rsidTr="00A669F8">
        <w:trPr>
          <w:trHeight w:val="310"/>
        </w:trPr>
        <w:tc>
          <w:tcPr>
            <w:tcW w:w="2518" w:type="dxa"/>
          </w:tcPr>
          <w:p w:rsidR="00FC5E5E" w:rsidRPr="00F752E4" w:rsidRDefault="00FC5E5E" w:rsidP="00AB5F99">
            <w:pPr>
              <w:rPr>
                <w:b/>
                <w:sz w:val="20"/>
                <w:szCs w:val="20"/>
              </w:rPr>
            </w:pPr>
            <w:r w:rsidRPr="00F752E4">
              <w:rPr>
                <w:b/>
                <w:sz w:val="20"/>
                <w:szCs w:val="20"/>
              </w:rPr>
              <w:t>New Carer?</w:t>
            </w:r>
          </w:p>
        </w:tc>
        <w:tc>
          <w:tcPr>
            <w:tcW w:w="1843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</w:tr>
      <w:tr w:rsidR="00FC5E5E" w:rsidRPr="00F752E4" w:rsidTr="005C0D37">
        <w:trPr>
          <w:trHeight w:val="260"/>
        </w:trPr>
        <w:tc>
          <w:tcPr>
            <w:tcW w:w="2518" w:type="dxa"/>
          </w:tcPr>
          <w:p w:rsidR="00FC5E5E" w:rsidRPr="00F752E4" w:rsidRDefault="00FC5E5E" w:rsidP="00AB5F99">
            <w:pPr>
              <w:rPr>
                <w:b/>
                <w:sz w:val="20"/>
                <w:szCs w:val="20"/>
              </w:rPr>
            </w:pPr>
            <w:r w:rsidRPr="00F752E4">
              <w:rPr>
                <w:b/>
                <w:sz w:val="20"/>
                <w:szCs w:val="20"/>
              </w:rPr>
              <w:t xml:space="preserve">Multiple caring </w:t>
            </w:r>
            <w:proofErr w:type="gramStart"/>
            <w:r w:rsidRPr="00F752E4">
              <w:rPr>
                <w:b/>
                <w:sz w:val="20"/>
                <w:szCs w:val="20"/>
              </w:rPr>
              <w:t>role</w:t>
            </w:r>
            <w:proofErr w:type="gramEnd"/>
            <w:r w:rsidRPr="00F752E4">
              <w:rPr>
                <w:b/>
                <w:sz w:val="20"/>
                <w:szCs w:val="20"/>
              </w:rPr>
              <w:t xml:space="preserve">?  </w:t>
            </w:r>
          </w:p>
        </w:tc>
        <w:tc>
          <w:tcPr>
            <w:tcW w:w="1843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</w:tr>
      <w:tr w:rsidR="00FC5E5E" w:rsidRPr="00F752E4" w:rsidTr="00A669F8">
        <w:trPr>
          <w:trHeight w:val="258"/>
        </w:trPr>
        <w:tc>
          <w:tcPr>
            <w:tcW w:w="2518" w:type="dxa"/>
          </w:tcPr>
          <w:p w:rsidR="00FC5E5E" w:rsidRPr="00F752E4" w:rsidRDefault="00FC5E5E" w:rsidP="00AB5F99">
            <w:pPr>
              <w:rPr>
                <w:b/>
                <w:sz w:val="20"/>
                <w:szCs w:val="20"/>
              </w:rPr>
            </w:pPr>
            <w:r w:rsidRPr="00F752E4">
              <w:rPr>
                <w:b/>
                <w:sz w:val="20"/>
                <w:szCs w:val="20"/>
              </w:rPr>
              <w:t>Anyone under 18 years living in house?</w:t>
            </w:r>
          </w:p>
        </w:tc>
        <w:tc>
          <w:tcPr>
            <w:tcW w:w="1843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</w:tr>
      <w:tr w:rsidR="00FC5E5E" w:rsidRPr="00F752E4" w:rsidTr="005C0D37">
        <w:trPr>
          <w:trHeight w:val="387"/>
        </w:trPr>
        <w:tc>
          <w:tcPr>
            <w:tcW w:w="2518" w:type="dxa"/>
          </w:tcPr>
          <w:p w:rsidR="00FC5E5E" w:rsidRPr="00F752E4" w:rsidRDefault="00D333E9" w:rsidP="00AB5F99">
            <w:pPr>
              <w:rPr>
                <w:b/>
                <w:sz w:val="20"/>
                <w:szCs w:val="20"/>
              </w:rPr>
            </w:pPr>
            <w:r w:rsidRPr="00F752E4">
              <w:rPr>
                <w:b/>
                <w:sz w:val="20"/>
                <w:szCs w:val="20"/>
              </w:rPr>
              <w:t xml:space="preserve">Yes? </w:t>
            </w:r>
            <w:proofErr w:type="gramStart"/>
            <w:r w:rsidRPr="00F752E4">
              <w:rPr>
                <w:b/>
                <w:sz w:val="20"/>
                <w:szCs w:val="20"/>
              </w:rPr>
              <w:t>are</w:t>
            </w:r>
            <w:proofErr w:type="gramEnd"/>
            <w:r w:rsidRPr="00F752E4">
              <w:rPr>
                <w:b/>
                <w:sz w:val="20"/>
                <w:szCs w:val="20"/>
              </w:rPr>
              <w:t xml:space="preserve"> they supporting in </w:t>
            </w:r>
            <w:r w:rsidR="00FC5E5E" w:rsidRPr="00F752E4">
              <w:rPr>
                <w:b/>
                <w:sz w:val="20"/>
                <w:szCs w:val="20"/>
              </w:rPr>
              <w:t xml:space="preserve"> caring role?</w:t>
            </w:r>
          </w:p>
        </w:tc>
        <w:tc>
          <w:tcPr>
            <w:tcW w:w="1843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</w:tr>
      <w:tr w:rsidR="00FC5E5E" w:rsidRPr="00F752E4" w:rsidTr="005C0D37">
        <w:trPr>
          <w:trHeight w:val="364"/>
        </w:trPr>
        <w:tc>
          <w:tcPr>
            <w:tcW w:w="2518" w:type="dxa"/>
          </w:tcPr>
          <w:p w:rsidR="00FC5E5E" w:rsidRPr="00F752E4" w:rsidRDefault="00FC5E5E" w:rsidP="00AB5F99">
            <w:pPr>
              <w:rPr>
                <w:b/>
                <w:sz w:val="20"/>
                <w:szCs w:val="20"/>
              </w:rPr>
            </w:pPr>
            <w:r w:rsidRPr="00F752E4">
              <w:rPr>
                <w:b/>
                <w:sz w:val="20"/>
                <w:szCs w:val="20"/>
              </w:rPr>
              <w:t>Safeguarding?</w:t>
            </w:r>
          </w:p>
        </w:tc>
        <w:tc>
          <w:tcPr>
            <w:tcW w:w="1843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C5E5E" w:rsidRPr="00F752E4" w:rsidRDefault="00FC5E5E" w:rsidP="00FC5E5E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FC5E5E" w:rsidRPr="00F752E4" w:rsidRDefault="00FC5E5E" w:rsidP="00FC5E5E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FC5E5E" w:rsidRPr="00F752E4" w:rsidRDefault="00FC5E5E" w:rsidP="00FC5E5E">
            <w:pPr>
              <w:rPr>
                <w:sz w:val="20"/>
                <w:szCs w:val="20"/>
              </w:rPr>
            </w:pPr>
          </w:p>
        </w:tc>
      </w:tr>
      <w:tr w:rsidR="00FC5E5E" w:rsidRPr="00F752E4" w:rsidTr="005C0D37">
        <w:trPr>
          <w:trHeight w:val="381"/>
        </w:trPr>
        <w:tc>
          <w:tcPr>
            <w:tcW w:w="2518" w:type="dxa"/>
          </w:tcPr>
          <w:p w:rsidR="00FC5E5E" w:rsidRPr="00F752E4" w:rsidRDefault="00FC5E5E" w:rsidP="00AB5F99">
            <w:pPr>
              <w:rPr>
                <w:b/>
                <w:sz w:val="20"/>
                <w:szCs w:val="20"/>
              </w:rPr>
            </w:pPr>
            <w:r w:rsidRPr="00F752E4">
              <w:rPr>
                <w:b/>
                <w:sz w:val="20"/>
                <w:szCs w:val="20"/>
              </w:rPr>
              <w:t>Carers hours per week</w:t>
            </w:r>
          </w:p>
        </w:tc>
        <w:tc>
          <w:tcPr>
            <w:tcW w:w="1843" w:type="dxa"/>
          </w:tcPr>
          <w:p w:rsidR="00FC5E5E" w:rsidRPr="00F752E4" w:rsidRDefault="0036775A" w:rsidP="0036775A">
            <w:pPr>
              <w:rPr>
                <w:sz w:val="20"/>
                <w:szCs w:val="20"/>
              </w:rPr>
            </w:pPr>
            <w:r w:rsidRPr="00F752E4">
              <w:rPr>
                <w:sz w:val="20"/>
                <w:szCs w:val="20"/>
              </w:rPr>
              <w:t>1-19  20-49   50+hrs</w:t>
            </w:r>
          </w:p>
        </w:tc>
        <w:tc>
          <w:tcPr>
            <w:tcW w:w="1984" w:type="dxa"/>
          </w:tcPr>
          <w:p w:rsidR="00FC5E5E" w:rsidRPr="00F752E4" w:rsidRDefault="0036775A" w:rsidP="005D56EB">
            <w:pPr>
              <w:rPr>
                <w:sz w:val="20"/>
                <w:szCs w:val="20"/>
              </w:rPr>
            </w:pPr>
            <w:r w:rsidRPr="00F752E4">
              <w:rPr>
                <w:sz w:val="20"/>
                <w:szCs w:val="20"/>
              </w:rPr>
              <w:t xml:space="preserve">1-19     20-49  </w:t>
            </w:r>
            <w:r w:rsidR="005D56EB" w:rsidRPr="00F752E4">
              <w:rPr>
                <w:sz w:val="20"/>
                <w:szCs w:val="20"/>
              </w:rPr>
              <w:t>50+hrs</w:t>
            </w:r>
            <w:r w:rsidRPr="00F752E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</w:tcPr>
          <w:p w:rsidR="00FC5E5E" w:rsidRPr="00F752E4" w:rsidRDefault="0036775A" w:rsidP="00FC5E5E">
            <w:pPr>
              <w:rPr>
                <w:sz w:val="20"/>
                <w:szCs w:val="20"/>
              </w:rPr>
            </w:pPr>
            <w:r w:rsidRPr="00F752E4">
              <w:rPr>
                <w:sz w:val="20"/>
                <w:szCs w:val="20"/>
              </w:rPr>
              <w:t>1-19      20-49</w:t>
            </w:r>
            <w:r w:rsidR="00FC5E5E" w:rsidRPr="00F752E4">
              <w:rPr>
                <w:sz w:val="20"/>
                <w:szCs w:val="20"/>
              </w:rPr>
              <w:t xml:space="preserve">    </w:t>
            </w:r>
            <w:r w:rsidR="005D56EB" w:rsidRPr="00F752E4">
              <w:rPr>
                <w:sz w:val="20"/>
                <w:szCs w:val="20"/>
              </w:rPr>
              <w:t>50+hrs</w:t>
            </w:r>
            <w:r w:rsidR="00FC5E5E" w:rsidRPr="00F752E4">
              <w:rPr>
                <w:sz w:val="20"/>
                <w:szCs w:val="20"/>
              </w:rPr>
              <w:t xml:space="preserve">    </w:t>
            </w:r>
          </w:p>
          <w:p w:rsidR="00FC5E5E" w:rsidRPr="00F752E4" w:rsidRDefault="00FC5E5E" w:rsidP="00FC5E5E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FC5E5E" w:rsidRPr="00F752E4" w:rsidRDefault="0036775A" w:rsidP="00FC5E5E">
            <w:pPr>
              <w:rPr>
                <w:sz w:val="20"/>
                <w:szCs w:val="20"/>
              </w:rPr>
            </w:pPr>
            <w:r w:rsidRPr="00F752E4">
              <w:rPr>
                <w:sz w:val="20"/>
                <w:szCs w:val="20"/>
              </w:rPr>
              <w:t>1-19      20-49</w:t>
            </w:r>
            <w:r w:rsidR="00FC5E5E" w:rsidRPr="00F752E4">
              <w:rPr>
                <w:sz w:val="20"/>
                <w:szCs w:val="20"/>
              </w:rPr>
              <w:t xml:space="preserve">    </w:t>
            </w:r>
            <w:r w:rsidRPr="00F752E4">
              <w:rPr>
                <w:sz w:val="20"/>
                <w:szCs w:val="20"/>
              </w:rPr>
              <w:t>50+hrs</w:t>
            </w:r>
            <w:r w:rsidR="00FC5E5E" w:rsidRPr="00F752E4">
              <w:rPr>
                <w:sz w:val="20"/>
                <w:szCs w:val="20"/>
              </w:rPr>
              <w:t xml:space="preserve">      </w:t>
            </w:r>
          </w:p>
          <w:p w:rsidR="00FC5E5E" w:rsidRPr="00F752E4" w:rsidRDefault="00FC5E5E" w:rsidP="00FC5E5E">
            <w:pPr>
              <w:rPr>
                <w:sz w:val="20"/>
                <w:szCs w:val="20"/>
              </w:rPr>
            </w:pPr>
          </w:p>
        </w:tc>
      </w:tr>
      <w:tr w:rsidR="00FC5E5E" w:rsidRPr="00F752E4" w:rsidTr="005C0D37">
        <w:trPr>
          <w:trHeight w:val="308"/>
        </w:trPr>
        <w:tc>
          <w:tcPr>
            <w:tcW w:w="2518" w:type="dxa"/>
          </w:tcPr>
          <w:p w:rsidR="00FC5E5E" w:rsidRPr="00F752E4" w:rsidRDefault="00FC5E5E" w:rsidP="00AB5F99">
            <w:pPr>
              <w:rPr>
                <w:b/>
                <w:sz w:val="20"/>
                <w:szCs w:val="20"/>
              </w:rPr>
            </w:pPr>
            <w:r w:rsidRPr="00F752E4">
              <w:rPr>
                <w:b/>
                <w:sz w:val="20"/>
                <w:szCs w:val="20"/>
              </w:rPr>
              <w:t>Hours caring before?</w:t>
            </w:r>
          </w:p>
        </w:tc>
        <w:tc>
          <w:tcPr>
            <w:tcW w:w="1843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</w:tr>
      <w:tr w:rsidR="00FC5E5E" w:rsidRPr="00F752E4" w:rsidTr="005C0D37">
        <w:trPr>
          <w:trHeight w:val="271"/>
        </w:trPr>
        <w:tc>
          <w:tcPr>
            <w:tcW w:w="2518" w:type="dxa"/>
          </w:tcPr>
          <w:p w:rsidR="00FC5E5E" w:rsidRPr="00F752E4" w:rsidRDefault="00FC5E5E" w:rsidP="00AB5F99">
            <w:pPr>
              <w:rPr>
                <w:b/>
                <w:sz w:val="20"/>
                <w:szCs w:val="20"/>
              </w:rPr>
            </w:pPr>
            <w:r w:rsidRPr="00F752E4">
              <w:rPr>
                <w:b/>
                <w:sz w:val="20"/>
                <w:szCs w:val="20"/>
              </w:rPr>
              <w:t>Hours caring after?</w:t>
            </w:r>
          </w:p>
        </w:tc>
        <w:tc>
          <w:tcPr>
            <w:tcW w:w="1843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</w:tr>
      <w:tr w:rsidR="00FC5E5E" w:rsidRPr="00F752E4" w:rsidTr="005C0D37">
        <w:trPr>
          <w:trHeight w:val="274"/>
        </w:trPr>
        <w:tc>
          <w:tcPr>
            <w:tcW w:w="2518" w:type="dxa"/>
          </w:tcPr>
          <w:p w:rsidR="00FC5E5E" w:rsidRPr="00F752E4" w:rsidRDefault="00D333E9" w:rsidP="00D333E9">
            <w:pPr>
              <w:rPr>
                <w:b/>
                <w:sz w:val="20"/>
                <w:szCs w:val="20"/>
              </w:rPr>
            </w:pPr>
            <w:r w:rsidRPr="00F752E4">
              <w:rPr>
                <w:b/>
                <w:sz w:val="20"/>
                <w:szCs w:val="20"/>
              </w:rPr>
              <w:t>Total number of hours</w:t>
            </w:r>
          </w:p>
        </w:tc>
        <w:tc>
          <w:tcPr>
            <w:tcW w:w="1843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</w:tr>
      <w:tr w:rsidR="00FC5E5E" w:rsidRPr="00F752E4" w:rsidTr="005C0D37">
        <w:trPr>
          <w:trHeight w:val="265"/>
        </w:trPr>
        <w:tc>
          <w:tcPr>
            <w:tcW w:w="2518" w:type="dxa"/>
          </w:tcPr>
          <w:p w:rsidR="00FC5E5E" w:rsidRPr="00F752E4" w:rsidRDefault="00FC5E5E" w:rsidP="00AB5F99">
            <w:pPr>
              <w:rPr>
                <w:b/>
                <w:sz w:val="20"/>
                <w:szCs w:val="20"/>
              </w:rPr>
            </w:pPr>
            <w:r w:rsidRPr="00F752E4">
              <w:rPr>
                <w:b/>
                <w:sz w:val="20"/>
                <w:szCs w:val="20"/>
              </w:rPr>
              <w:t xml:space="preserve">Out of hours </w:t>
            </w:r>
            <w:proofErr w:type="gramStart"/>
            <w:r w:rsidRPr="00F752E4">
              <w:rPr>
                <w:b/>
                <w:sz w:val="20"/>
                <w:szCs w:val="20"/>
              </w:rPr>
              <w:t>total ?</w:t>
            </w:r>
            <w:proofErr w:type="gramEnd"/>
          </w:p>
        </w:tc>
        <w:tc>
          <w:tcPr>
            <w:tcW w:w="1843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</w:tr>
      <w:tr w:rsidR="00FC5E5E" w:rsidRPr="00F752E4" w:rsidTr="005C0D37">
        <w:trPr>
          <w:trHeight w:val="332"/>
        </w:trPr>
        <w:tc>
          <w:tcPr>
            <w:tcW w:w="2518" w:type="dxa"/>
          </w:tcPr>
          <w:p w:rsidR="00FC5E5E" w:rsidRPr="00F752E4" w:rsidRDefault="00FC5E5E" w:rsidP="00AB5F99">
            <w:pPr>
              <w:rPr>
                <w:b/>
                <w:sz w:val="20"/>
                <w:szCs w:val="20"/>
              </w:rPr>
            </w:pPr>
            <w:r w:rsidRPr="00F752E4">
              <w:rPr>
                <w:b/>
                <w:sz w:val="20"/>
                <w:szCs w:val="20"/>
              </w:rPr>
              <w:t>Number of visits?</w:t>
            </w:r>
          </w:p>
        </w:tc>
        <w:tc>
          <w:tcPr>
            <w:tcW w:w="1843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</w:tr>
      <w:tr w:rsidR="00FC5E5E" w:rsidRPr="00F752E4" w:rsidTr="005C0D37">
        <w:trPr>
          <w:trHeight w:val="266"/>
        </w:trPr>
        <w:tc>
          <w:tcPr>
            <w:tcW w:w="2518" w:type="dxa"/>
          </w:tcPr>
          <w:p w:rsidR="00FC5E5E" w:rsidRPr="00F752E4" w:rsidRDefault="00FC5E5E" w:rsidP="00AB5F99">
            <w:pPr>
              <w:rPr>
                <w:b/>
                <w:sz w:val="20"/>
                <w:szCs w:val="20"/>
              </w:rPr>
            </w:pPr>
            <w:r w:rsidRPr="00F752E4">
              <w:rPr>
                <w:b/>
                <w:sz w:val="20"/>
                <w:szCs w:val="20"/>
              </w:rPr>
              <w:t>COPE score before</w:t>
            </w:r>
          </w:p>
        </w:tc>
        <w:tc>
          <w:tcPr>
            <w:tcW w:w="1843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</w:tr>
      <w:tr w:rsidR="00FC5E5E" w:rsidRPr="00F752E4" w:rsidTr="005C0D37">
        <w:trPr>
          <w:trHeight w:val="271"/>
        </w:trPr>
        <w:tc>
          <w:tcPr>
            <w:tcW w:w="2518" w:type="dxa"/>
          </w:tcPr>
          <w:p w:rsidR="00FC5E5E" w:rsidRPr="00F752E4" w:rsidRDefault="00FC5E5E" w:rsidP="00AB5F99">
            <w:pPr>
              <w:rPr>
                <w:b/>
                <w:sz w:val="20"/>
                <w:szCs w:val="20"/>
              </w:rPr>
            </w:pPr>
            <w:r w:rsidRPr="00F752E4">
              <w:rPr>
                <w:b/>
                <w:sz w:val="20"/>
                <w:szCs w:val="20"/>
              </w:rPr>
              <w:t>COPE score after</w:t>
            </w:r>
          </w:p>
        </w:tc>
        <w:tc>
          <w:tcPr>
            <w:tcW w:w="1843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</w:tr>
      <w:tr w:rsidR="00FC5E5E" w:rsidRPr="00F752E4" w:rsidTr="005C0D37">
        <w:trPr>
          <w:trHeight w:val="275"/>
        </w:trPr>
        <w:tc>
          <w:tcPr>
            <w:tcW w:w="2518" w:type="dxa"/>
          </w:tcPr>
          <w:p w:rsidR="00FC5E5E" w:rsidRPr="00F752E4" w:rsidRDefault="00FC5E5E" w:rsidP="00AB5F99">
            <w:pPr>
              <w:rPr>
                <w:b/>
                <w:sz w:val="20"/>
                <w:szCs w:val="20"/>
              </w:rPr>
            </w:pPr>
            <w:r w:rsidRPr="00F752E4">
              <w:rPr>
                <w:b/>
                <w:sz w:val="20"/>
                <w:szCs w:val="20"/>
              </w:rPr>
              <w:t>Physical health before</w:t>
            </w:r>
          </w:p>
        </w:tc>
        <w:tc>
          <w:tcPr>
            <w:tcW w:w="1843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</w:tr>
      <w:tr w:rsidR="00FC5E5E" w:rsidRPr="00F752E4" w:rsidTr="005C0D37">
        <w:trPr>
          <w:trHeight w:val="279"/>
        </w:trPr>
        <w:tc>
          <w:tcPr>
            <w:tcW w:w="2518" w:type="dxa"/>
          </w:tcPr>
          <w:p w:rsidR="00FC5E5E" w:rsidRPr="00F752E4" w:rsidRDefault="00FC5E5E" w:rsidP="00AB5F99">
            <w:pPr>
              <w:rPr>
                <w:b/>
                <w:sz w:val="20"/>
                <w:szCs w:val="20"/>
              </w:rPr>
            </w:pPr>
            <w:r w:rsidRPr="00F752E4">
              <w:rPr>
                <w:b/>
                <w:sz w:val="20"/>
                <w:szCs w:val="20"/>
              </w:rPr>
              <w:t>Physical health after</w:t>
            </w:r>
          </w:p>
        </w:tc>
        <w:tc>
          <w:tcPr>
            <w:tcW w:w="1843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</w:tr>
      <w:tr w:rsidR="000D11B2" w:rsidRPr="00F752E4" w:rsidTr="005C0D37">
        <w:trPr>
          <w:trHeight w:val="268"/>
        </w:trPr>
        <w:tc>
          <w:tcPr>
            <w:tcW w:w="2518" w:type="dxa"/>
          </w:tcPr>
          <w:p w:rsidR="000D11B2" w:rsidRPr="00F752E4" w:rsidRDefault="000D11B2" w:rsidP="00AB5F99">
            <w:pPr>
              <w:rPr>
                <w:b/>
                <w:sz w:val="20"/>
                <w:szCs w:val="20"/>
              </w:rPr>
            </w:pPr>
            <w:r w:rsidRPr="00F752E4">
              <w:rPr>
                <w:b/>
                <w:sz w:val="20"/>
                <w:szCs w:val="20"/>
              </w:rPr>
              <w:t>Emotional health before</w:t>
            </w:r>
          </w:p>
        </w:tc>
        <w:tc>
          <w:tcPr>
            <w:tcW w:w="1843" w:type="dxa"/>
          </w:tcPr>
          <w:p w:rsidR="000D11B2" w:rsidRPr="00F752E4" w:rsidRDefault="000D11B2" w:rsidP="00AB5F9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0D11B2" w:rsidRPr="00F752E4" w:rsidRDefault="000D11B2" w:rsidP="00AB5F99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0D11B2" w:rsidRPr="00F752E4" w:rsidRDefault="000D11B2" w:rsidP="00AB5F9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0D11B2" w:rsidRPr="00F752E4" w:rsidRDefault="000D11B2" w:rsidP="00AB5F99">
            <w:pPr>
              <w:rPr>
                <w:sz w:val="20"/>
                <w:szCs w:val="20"/>
              </w:rPr>
            </w:pPr>
          </w:p>
        </w:tc>
      </w:tr>
      <w:tr w:rsidR="000D11B2" w:rsidRPr="00F752E4" w:rsidTr="005C0D37">
        <w:trPr>
          <w:trHeight w:val="273"/>
        </w:trPr>
        <w:tc>
          <w:tcPr>
            <w:tcW w:w="2518" w:type="dxa"/>
          </w:tcPr>
          <w:p w:rsidR="000D11B2" w:rsidRPr="00F752E4" w:rsidRDefault="000D11B2" w:rsidP="00AB5F99">
            <w:pPr>
              <w:rPr>
                <w:b/>
                <w:sz w:val="20"/>
                <w:szCs w:val="20"/>
              </w:rPr>
            </w:pPr>
            <w:r w:rsidRPr="00F752E4">
              <w:rPr>
                <w:b/>
                <w:sz w:val="20"/>
                <w:szCs w:val="20"/>
              </w:rPr>
              <w:t>Emotional health after</w:t>
            </w:r>
          </w:p>
        </w:tc>
        <w:tc>
          <w:tcPr>
            <w:tcW w:w="1843" w:type="dxa"/>
          </w:tcPr>
          <w:p w:rsidR="000D11B2" w:rsidRPr="00F752E4" w:rsidRDefault="000D11B2" w:rsidP="00AB5F9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0D11B2" w:rsidRPr="00F752E4" w:rsidRDefault="000D11B2" w:rsidP="00AB5F99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0D11B2" w:rsidRPr="00F752E4" w:rsidRDefault="000D11B2" w:rsidP="00AB5F9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0D11B2" w:rsidRPr="00F752E4" w:rsidRDefault="000D11B2" w:rsidP="00AB5F99">
            <w:pPr>
              <w:rPr>
                <w:sz w:val="20"/>
                <w:szCs w:val="20"/>
              </w:rPr>
            </w:pPr>
          </w:p>
        </w:tc>
      </w:tr>
      <w:tr w:rsidR="00FC5E5E" w:rsidRPr="00F752E4" w:rsidTr="005C0D37">
        <w:trPr>
          <w:trHeight w:val="277"/>
        </w:trPr>
        <w:tc>
          <w:tcPr>
            <w:tcW w:w="2518" w:type="dxa"/>
          </w:tcPr>
          <w:p w:rsidR="00FC5E5E" w:rsidRPr="00F752E4" w:rsidRDefault="00FC5E5E" w:rsidP="00AB5F99">
            <w:pPr>
              <w:rPr>
                <w:b/>
                <w:sz w:val="20"/>
                <w:szCs w:val="20"/>
              </w:rPr>
            </w:pPr>
            <w:r w:rsidRPr="00F752E4">
              <w:rPr>
                <w:b/>
                <w:sz w:val="20"/>
                <w:szCs w:val="20"/>
              </w:rPr>
              <w:t>Carer consent gained?</w:t>
            </w:r>
          </w:p>
        </w:tc>
        <w:tc>
          <w:tcPr>
            <w:tcW w:w="1843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FC5E5E" w:rsidRPr="00F752E4" w:rsidRDefault="00FC5E5E" w:rsidP="00AB5F99">
            <w:pPr>
              <w:rPr>
                <w:sz w:val="20"/>
                <w:szCs w:val="20"/>
              </w:rPr>
            </w:pPr>
          </w:p>
        </w:tc>
      </w:tr>
    </w:tbl>
    <w:p w:rsidR="001F677B" w:rsidRPr="00F752E4" w:rsidRDefault="001F677B" w:rsidP="00F1021E">
      <w:pPr>
        <w:contextualSpacing/>
        <w:rPr>
          <w:b/>
          <w:sz w:val="20"/>
          <w:szCs w:val="20"/>
          <w:u w:val="single"/>
        </w:rPr>
      </w:pPr>
    </w:p>
    <w:p w:rsidR="004E395F" w:rsidRDefault="004E395F" w:rsidP="00F1021E">
      <w:pPr>
        <w:contextualSpacing/>
        <w:rPr>
          <w:b/>
          <w:u w:val="single"/>
        </w:rPr>
      </w:pPr>
    </w:p>
    <w:p w:rsidR="00B65501" w:rsidRDefault="00B65501" w:rsidP="00F92A5B">
      <w:pPr>
        <w:contextualSpacing/>
        <w:rPr>
          <w:b/>
          <w:sz w:val="20"/>
          <w:szCs w:val="20"/>
          <w:u w:val="single"/>
        </w:rPr>
      </w:pPr>
    </w:p>
    <w:p w:rsidR="00902AF7" w:rsidRPr="00594BF8" w:rsidRDefault="00902AF7" w:rsidP="00F92A5B">
      <w:pPr>
        <w:contextualSpacing/>
        <w:rPr>
          <w:sz w:val="20"/>
          <w:szCs w:val="20"/>
        </w:rPr>
      </w:pPr>
      <w:r w:rsidRPr="00594BF8">
        <w:rPr>
          <w:b/>
          <w:sz w:val="20"/>
          <w:szCs w:val="20"/>
          <w:u w:val="single"/>
        </w:rPr>
        <w:lastRenderedPageBreak/>
        <w:t>DEMOGRAPHIC DATA CAPTURE</w:t>
      </w:r>
      <w:r w:rsidR="00F92A5B" w:rsidRPr="00594BF8">
        <w:rPr>
          <w:b/>
          <w:sz w:val="20"/>
          <w:szCs w:val="20"/>
          <w:u w:val="single"/>
        </w:rPr>
        <w:t xml:space="preserve"> </w:t>
      </w:r>
      <w:r w:rsidR="00F92A5B" w:rsidRPr="00594BF8">
        <w:rPr>
          <w:sz w:val="20"/>
          <w:szCs w:val="20"/>
        </w:rPr>
        <w:t xml:space="preserve">               (</w:t>
      </w:r>
      <w:proofErr w:type="gramStart"/>
      <w:r w:rsidR="00F92A5B" w:rsidRPr="00594BF8">
        <w:rPr>
          <w:sz w:val="20"/>
          <w:szCs w:val="20"/>
        </w:rPr>
        <w:t>KEY :</w:t>
      </w:r>
      <w:proofErr w:type="gramEnd"/>
      <w:r w:rsidR="00F92A5B" w:rsidRPr="00594BF8">
        <w:rPr>
          <w:sz w:val="20"/>
          <w:szCs w:val="20"/>
        </w:rPr>
        <w:t xml:space="preserve"> </w:t>
      </w:r>
      <w:r w:rsidR="00F92A5B" w:rsidRPr="00594BF8">
        <w:rPr>
          <w:b/>
          <w:sz w:val="20"/>
          <w:szCs w:val="20"/>
          <w:u w:val="single"/>
        </w:rPr>
        <w:t xml:space="preserve"> </w:t>
      </w:r>
      <w:r w:rsidR="00F92A5B" w:rsidRPr="00594BF8">
        <w:rPr>
          <w:b/>
          <w:sz w:val="20"/>
          <w:szCs w:val="20"/>
        </w:rPr>
        <w:t>C</w:t>
      </w:r>
      <w:r w:rsidR="00F92A5B" w:rsidRPr="00594BF8">
        <w:rPr>
          <w:sz w:val="20"/>
          <w:szCs w:val="20"/>
        </w:rPr>
        <w:t xml:space="preserve">= CARER       </w:t>
      </w:r>
      <w:r w:rsidR="00F92A5B" w:rsidRPr="00594BF8">
        <w:rPr>
          <w:b/>
          <w:sz w:val="20"/>
          <w:szCs w:val="20"/>
        </w:rPr>
        <w:t>CF</w:t>
      </w:r>
      <w:r w:rsidR="00F92A5B" w:rsidRPr="00594BF8">
        <w:rPr>
          <w:sz w:val="20"/>
          <w:szCs w:val="20"/>
        </w:rPr>
        <w:t xml:space="preserve"> = CARED FOR )</w:t>
      </w:r>
    </w:p>
    <w:p w:rsidR="00594BF8" w:rsidRDefault="00594BF8" w:rsidP="00902AF7">
      <w:pPr>
        <w:contextualSpacing/>
        <w:rPr>
          <w:b/>
          <w:sz w:val="20"/>
          <w:szCs w:val="20"/>
        </w:rPr>
      </w:pPr>
    </w:p>
    <w:p w:rsidR="00BA165E" w:rsidRPr="00594BF8" w:rsidRDefault="00BB75B9" w:rsidP="00902AF7">
      <w:pPr>
        <w:contextualSpacing/>
        <w:rPr>
          <w:b/>
          <w:sz w:val="20"/>
          <w:szCs w:val="20"/>
        </w:rPr>
      </w:pPr>
      <w:r w:rsidRPr="00594BF8">
        <w:rPr>
          <w:b/>
          <w:sz w:val="20"/>
          <w:szCs w:val="20"/>
        </w:rPr>
        <w:t>Gender Identity:</w:t>
      </w:r>
    </w:p>
    <w:tbl>
      <w:tblPr>
        <w:tblStyle w:val="TableGrid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4332"/>
        <w:gridCol w:w="346"/>
        <w:gridCol w:w="401"/>
        <w:gridCol w:w="4373"/>
        <w:gridCol w:w="424"/>
        <w:gridCol w:w="414"/>
      </w:tblGrid>
      <w:tr w:rsidR="00BB75B9" w:rsidRPr="00CD6A5A" w:rsidTr="00CD6A5A">
        <w:tc>
          <w:tcPr>
            <w:tcW w:w="4332" w:type="dxa"/>
          </w:tcPr>
          <w:p w:rsidR="00BB75B9" w:rsidRPr="00594BF8" w:rsidRDefault="00BB75B9" w:rsidP="00902AF7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346" w:type="dxa"/>
          </w:tcPr>
          <w:p w:rsidR="00BB75B9" w:rsidRPr="00CD6A5A" w:rsidRDefault="00BB75B9" w:rsidP="00902AF7">
            <w:pPr>
              <w:contextualSpacing/>
              <w:rPr>
                <w:b/>
                <w:sz w:val="18"/>
                <w:szCs w:val="18"/>
              </w:rPr>
            </w:pPr>
            <w:r w:rsidRPr="00CD6A5A">
              <w:rPr>
                <w:b/>
                <w:sz w:val="18"/>
                <w:szCs w:val="18"/>
              </w:rPr>
              <w:t>C</w:t>
            </w:r>
          </w:p>
        </w:tc>
        <w:tc>
          <w:tcPr>
            <w:tcW w:w="401" w:type="dxa"/>
          </w:tcPr>
          <w:p w:rsidR="00BB75B9" w:rsidRPr="00CD6A5A" w:rsidRDefault="00BB75B9" w:rsidP="00902AF7">
            <w:pPr>
              <w:contextualSpacing/>
              <w:rPr>
                <w:b/>
                <w:sz w:val="18"/>
                <w:szCs w:val="18"/>
              </w:rPr>
            </w:pPr>
            <w:r w:rsidRPr="00CD6A5A">
              <w:rPr>
                <w:b/>
                <w:sz w:val="18"/>
                <w:szCs w:val="18"/>
              </w:rPr>
              <w:t>CF</w:t>
            </w:r>
          </w:p>
        </w:tc>
        <w:tc>
          <w:tcPr>
            <w:tcW w:w="4373" w:type="dxa"/>
          </w:tcPr>
          <w:p w:rsidR="00BB75B9" w:rsidRPr="00CD6A5A" w:rsidRDefault="00BB75B9" w:rsidP="00902AF7">
            <w:pPr>
              <w:contextualSpacing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</w:tcPr>
          <w:p w:rsidR="00BB75B9" w:rsidRPr="00CD6A5A" w:rsidRDefault="00BB75B9" w:rsidP="00902AF7">
            <w:pPr>
              <w:contextualSpacing/>
              <w:rPr>
                <w:b/>
                <w:sz w:val="18"/>
                <w:szCs w:val="18"/>
              </w:rPr>
            </w:pPr>
            <w:r w:rsidRPr="00CD6A5A">
              <w:rPr>
                <w:b/>
                <w:sz w:val="18"/>
                <w:szCs w:val="18"/>
              </w:rPr>
              <w:t>C</w:t>
            </w:r>
          </w:p>
        </w:tc>
        <w:tc>
          <w:tcPr>
            <w:tcW w:w="414" w:type="dxa"/>
          </w:tcPr>
          <w:p w:rsidR="00BB75B9" w:rsidRPr="00CD6A5A" w:rsidRDefault="00BB75B9" w:rsidP="00902AF7">
            <w:pPr>
              <w:contextualSpacing/>
              <w:rPr>
                <w:b/>
                <w:sz w:val="18"/>
                <w:szCs w:val="18"/>
              </w:rPr>
            </w:pPr>
            <w:r w:rsidRPr="00CD6A5A">
              <w:rPr>
                <w:b/>
                <w:sz w:val="18"/>
                <w:szCs w:val="18"/>
              </w:rPr>
              <w:t>CF</w:t>
            </w:r>
          </w:p>
        </w:tc>
      </w:tr>
      <w:tr w:rsidR="00BB75B9" w:rsidRPr="00BA6ABB" w:rsidTr="00CD6A5A">
        <w:tc>
          <w:tcPr>
            <w:tcW w:w="4332" w:type="dxa"/>
          </w:tcPr>
          <w:p w:rsidR="00BB75B9" w:rsidRPr="00BA6ABB" w:rsidRDefault="00BB75B9" w:rsidP="00902AF7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Male</w:t>
            </w:r>
          </w:p>
        </w:tc>
        <w:tc>
          <w:tcPr>
            <w:tcW w:w="346" w:type="dxa"/>
          </w:tcPr>
          <w:p w:rsidR="00BB75B9" w:rsidRPr="00BA6ABB" w:rsidRDefault="00BB75B9" w:rsidP="00902AF7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01" w:type="dxa"/>
          </w:tcPr>
          <w:p w:rsidR="00BB75B9" w:rsidRPr="00BA6ABB" w:rsidRDefault="00BB75B9" w:rsidP="00902AF7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373" w:type="dxa"/>
          </w:tcPr>
          <w:p w:rsidR="00BB75B9" w:rsidRPr="00BA6ABB" w:rsidRDefault="00BB75B9" w:rsidP="00902AF7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Transgender</w:t>
            </w:r>
          </w:p>
        </w:tc>
        <w:tc>
          <w:tcPr>
            <w:tcW w:w="424" w:type="dxa"/>
          </w:tcPr>
          <w:p w:rsidR="00BB75B9" w:rsidRPr="00BA6ABB" w:rsidRDefault="00BB75B9" w:rsidP="00902AF7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414" w:type="dxa"/>
          </w:tcPr>
          <w:p w:rsidR="00BB75B9" w:rsidRPr="00BA6ABB" w:rsidRDefault="00BB75B9" w:rsidP="00902AF7">
            <w:pPr>
              <w:contextualSpacing/>
              <w:rPr>
                <w:b/>
                <w:sz w:val="20"/>
                <w:szCs w:val="20"/>
              </w:rPr>
            </w:pPr>
          </w:p>
        </w:tc>
      </w:tr>
      <w:tr w:rsidR="00BB75B9" w:rsidRPr="00BA6ABB" w:rsidTr="00CD6A5A">
        <w:tc>
          <w:tcPr>
            <w:tcW w:w="4332" w:type="dxa"/>
          </w:tcPr>
          <w:p w:rsidR="00BB75B9" w:rsidRPr="00BA6ABB" w:rsidRDefault="00BB75B9" w:rsidP="00902AF7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Female</w:t>
            </w:r>
          </w:p>
        </w:tc>
        <w:tc>
          <w:tcPr>
            <w:tcW w:w="346" w:type="dxa"/>
          </w:tcPr>
          <w:p w:rsidR="00BB75B9" w:rsidRPr="00BA6ABB" w:rsidRDefault="00BB75B9" w:rsidP="00902AF7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01" w:type="dxa"/>
          </w:tcPr>
          <w:p w:rsidR="00BB75B9" w:rsidRPr="00BA6ABB" w:rsidRDefault="00BB75B9" w:rsidP="00902AF7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373" w:type="dxa"/>
          </w:tcPr>
          <w:p w:rsidR="00BB75B9" w:rsidRPr="00BA6ABB" w:rsidRDefault="00BB75B9" w:rsidP="00902AF7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Prefer not to say</w:t>
            </w:r>
          </w:p>
        </w:tc>
        <w:tc>
          <w:tcPr>
            <w:tcW w:w="424" w:type="dxa"/>
          </w:tcPr>
          <w:p w:rsidR="00BB75B9" w:rsidRPr="00BA6ABB" w:rsidRDefault="00BB75B9" w:rsidP="00902AF7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414" w:type="dxa"/>
          </w:tcPr>
          <w:p w:rsidR="00BB75B9" w:rsidRPr="00BA6ABB" w:rsidRDefault="00BB75B9" w:rsidP="00902AF7">
            <w:pPr>
              <w:contextualSpacing/>
              <w:rPr>
                <w:b/>
                <w:sz w:val="20"/>
                <w:szCs w:val="20"/>
              </w:rPr>
            </w:pPr>
          </w:p>
        </w:tc>
      </w:tr>
    </w:tbl>
    <w:p w:rsidR="00BB75B9" w:rsidRDefault="00BB75B9" w:rsidP="00902AF7">
      <w:pPr>
        <w:contextualSpacing/>
        <w:rPr>
          <w:b/>
          <w:sz w:val="20"/>
          <w:szCs w:val="20"/>
        </w:rPr>
      </w:pPr>
    </w:p>
    <w:p w:rsidR="00BA6ABB" w:rsidRPr="00BA6ABB" w:rsidRDefault="00BA6ABB" w:rsidP="00902AF7">
      <w:pPr>
        <w:contextualSpacing/>
        <w:rPr>
          <w:b/>
          <w:sz w:val="20"/>
          <w:szCs w:val="20"/>
        </w:rPr>
      </w:pPr>
    </w:p>
    <w:p w:rsidR="00736448" w:rsidRPr="00BA6ABB" w:rsidRDefault="00736448" w:rsidP="00736448">
      <w:pPr>
        <w:contextualSpacing/>
        <w:rPr>
          <w:b/>
          <w:sz w:val="20"/>
          <w:szCs w:val="20"/>
        </w:rPr>
      </w:pPr>
      <w:r w:rsidRPr="00BA6ABB">
        <w:rPr>
          <w:b/>
          <w:sz w:val="20"/>
          <w:szCs w:val="20"/>
        </w:rPr>
        <w:t>Ethnic Group: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4357"/>
        <w:gridCol w:w="381"/>
        <w:gridCol w:w="380"/>
        <w:gridCol w:w="4348"/>
        <w:gridCol w:w="412"/>
        <w:gridCol w:w="412"/>
      </w:tblGrid>
      <w:tr w:rsidR="00736448" w:rsidRPr="00BA6ABB" w:rsidTr="00EE2BB4">
        <w:tc>
          <w:tcPr>
            <w:tcW w:w="4357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White British</w:t>
            </w:r>
          </w:p>
        </w:tc>
        <w:tc>
          <w:tcPr>
            <w:tcW w:w="381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80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348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White &amp; Asian</w:t>
            </w:r>
          </w:p>
        </w:tc>
        <w:tc>
          <w:tcPr>
            <w:tcW w:w="412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</w:p>
        </w:tc>
      </w:tr>
      <w:tr w:rsidR="00736448" w:rsidRPr="00BA6ABB" w:rsidTr="00EE2BB4">
        <w:tc>
          <w:tcPr>
            <w:tcW w:w="4357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White Irish</w:t>
            </w:r>
          </w:p>
        </w:tc>
        <w:tc>
          <w:tcPr>
            <w:tcW w:w="381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80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348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Any other mixed background</w:t>
            </w:r>
          </w:p>
        </w:tc>
        <w:tc>
          <w:tcPr>
            <w:tcW w:w="412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</w:p>
        </w:tc>
      </w:tr>
      <w:tr w:rsidR="00736448" w:rsidRPr="00BA6ABB" w:rsidTr="00EE2BB4">
        <w:tc>
          <w:tcPr>
            <w:tcW w:w="4357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White Gypsy/Irish Traveller</w:t>
            </w:r>
          </w:p>
        </w:tc>
        <w:tc>
          <w:tcPr>
            <w:tcW w:w="381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80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348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Indian</w:t>
            </w:r>
          </w:p>
        </w:tc>
        <w:tc>
          <w:tcPr>
            <w:tcW w:w="412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</w:p>
        </w:tc>
      </w:tr>
      <w:tr w:rsidR="00736448" w:rsidRPr="00BA6ABB" w:rsidTr="00EE2BB4">
        <w:tc>
          <w:tcPr>
            <w:tcW w:w="4357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Any other White background</w:t>
            </w:r>
          </w:p>
        </w:tc>
        <w:tc>
          <w:tcPr>
            <w:tcW w:w="381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80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348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Pakistani</w:t>
            </w:r>
          </w:p>
        </w:tc>
        <w:tc>
          <w:tcPr>
            <w:tcW w:w="412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</w:p>
        </w:tc>
      </w:tr>
      <w:tr w:rsidR="00736448" w:rsidRPr="00BA6ABB" w:rsidTr="00EE2BB4">
        <w:tc>
          <w:tcPr>
            <w:tcW w:w="4357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White &amp; Black Caribbean</w:t>
            </w:r>
          </w:p>
        </w:tc>
        <w:tc>
          <w:tcPr>
            <w:tcW w:w="381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80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348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Bangladeshi</w:t>
            </w:r>
          </w:p>
        </w:tc>
        <w:tc>
          <w:tcPr>
            <w:tcW w:w="412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</w:p>
        </w:tc>
      </w:tr>
      <w:tr w:rsidR="00736448" w:rsidRPr="00BA6ABB" w:rsidTr="00EE2BB4">
        <w:tc>
          <w:tcPr>
            <w:tcW w:w="4357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White and Black African</w:t>
            </w:r>
          </w:p>
        </w:tc>
        <w:tc>
          <w:tcPr>
            <w:tcW w:w="381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80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348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Chinese</w:t>
            </w:r>
          </w:p>
        </w:tc>
        <w:tc>
          <w:tcPr>
            <w:tcW w:w="412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</w:p>
        </w:tc>
      </w:tr>
      <w:tr w:rsidR="00736448" w:rsidRPr="00BA6ABB" w:rsidTr="00EE2BB4">
        <w:tc>
          <w:tcPr>
            <w:tcW w:w="4357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Any other Asian background</w:t>
            </w:r>
          </w:p>
        </w:tc>
        <w:tc>
          <w:tcPr>
            <w:tcW w:w="381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80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348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African</w:t>
            </w:r>
          </w:p>
        </w:tc>
        <w:tc>
          <w:tcPr>
            <w:tcW w:w="412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</w:p>
        </w:tc>
      </w:tr>
      <w:tr w:rsidR="00736448" w:rsidRPr="00BA6ABB" w:rsidTr="00EE2BB4">
        <w:tc>
          <w:tcPr>
            <w:tcW w:w="4357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Caribbean</w:t>
            </w:r>
          </w:p>
        </w:tc>
        <w:tc>
          <w:tcPr>
            <w:tcW w:w="381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80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348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Any other Black</w:t>
            </w:r>
          </w:p>
        </w:tc>
        <w:tc>
          <w:tcPr>
            <w:tcW w:w="412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</w:p>
        </w:tc>
      </w:tr>
      <w:tr w:rsidR="00736448" w:rsidRPr="00BA6ABB" w:rsidTr="00EE2BB4">
        <w:tc>
          <w:tcPr>
            <w:tcW w:w="4357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Arab</w:t>
            </w:r>
          </w:p>
        </w:tc>
        <w:tc>
          <w:tcPr>
            <w:tcW w:w="381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80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348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Any other ethnic group</w:t>
            </w:r>
          </w:p>
        </w:tc>
        <w:tc>
          <w:tcPr>
            <w:tcW w:w="412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</w:p>
        </w:tc>
      </w:tr>
    </w:tbl>
    <w:p w:rsidR="00BB75B9" w:rsidRDefault="00BB75B9" w:rsidP="00902AF7">
      <w:pPr>
        <w:contextualSpacing/>
        <w:rPr>
          <w:b/>
          <w:sz w:val="20"/>
          <w:szCs w:val="20"/>
        </w:rPr>
      </w:pPr>
    </w:p>
    <w:p w:rsidR="00BA6ABB" w:rsidRPr="00BA6ABB" w:rsidRDefault="00BA6ABB" w:rsidP="00902AF7">
      <w:pPr>
        <w:contextualSpacing/>
        <w:rPr>
          <w:b/>
          <w:sz w:val="20"/>
          <w:szCs w:val="20"/>
        </w:rPr>
      </w:pPr>
    </w:p>
    <w:p w:rsidR="00736448" w:rsidRPr="00BA6ABB" w:rsidRDefault="00736448" w:rsidP="00736448">
      <w:pPr>
        <w:contextualSpacing/>
        <w:rPr>
          <w:b/>
          <w:sz w:val="20"/>
          <w:szCs w:val="20"/>
        </w:rPr>
      </w:pPr>
      <w:r w:rsidRPr="00BA6ABB">
        <w:rPr>
          <w:b/>
          <w:sz w:val="20"/>
          <w:szCs w:val="20"/>
        </w:rPr>
        <w:t>Sexual Orientation: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4360"/>
        <w:gridCol w:w="398"/>
        <w:gridCol w:w="398"/>
        <w:gridCol w:w="4314"/>
        <w:gridCol w:w="410"/>
        <w:gridCol w:w="410"/>
      </w:tblGrid>
      <w:tr w:rsidR="00736448" w:rsidRPr="00BA6ABB" w:rsidTr="00EE2BB4">
        <w:tc>
          <w:tcPr>
            <w:tcW w:w="4360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Heterosexual/straight</w:t>
            </w:r>
          </w:p>
        </w:tc>
        <w:tc>
          <w:tcPr>
            <w:tcW w:w="398" w:type="dxa"/>
          </w:tcPr>
          <w:p w:rsidR="00736448" w:rsidRPr="00BA6ABB" w:rsidRDefault="00736448" w:rsidP="00EE2BB4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398" w:type="dxa"/>
          </w:tcPr>
          <w:p w:rsidR="00736448" w:rsidRPr="00BA6ABB" w:rsidRDefault="00736448" w:rsidP="00EE2BB4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4314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Don’t know/unsure</w:t>
            </w:r>
          </w:p>
        </w:tc>
        <w:tc>
          <w:tcPr>
            <w:tcW w:w="410" w:type="dxa"/>
          </w:tcPr>
          <w:p w:rsidR="00736448" w:rsidRPr="00BA6ABB" w:rsidRDefault="00736448" w:rsidP="00EE2BB4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410" w:type="dxa"/>
          </w:tcPr>
          <w:p w:rsidR="00736448" w:rsidRPr="00BA6ABB" w:rsidRDefault="00736448" w:rsidP="00EE2BB4">
            <w:pPr>
              <w:contextualSpacing/>
              <w:rPr>
                <w:b/>
                <w:sz w:val="20"/>
                <w:szCs w:val="20"/>
              </w:rPr>
            </w:pPr>
          </w:p>
        </w:tc>
      </w:tr>
      <w:tr w:rsidR="00736448" w:rsidRPr="00BA6ABB" w:rsidTr="00EE2BB4">
        <w:tc>
          <w:tcPr>
            <w:tcW w:w="4360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Gay or Lesbian</w:t>
            </w:r>
          </w:p>
        </w:tc>
        <w:tc>
          <w:tcPr>
            <w:tcW w:w="398" w:type="dxa"/>
          </w:tcPr>
          <w:p w:rsidR="00736448" w:rsidRPr="00BA6ABB" w:rsidRDefault="00736448" w:rsidP="00EE2BB4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398" w:type="dxa"/>
          </w:tcPr>
          <w:p w:rsidR="00736448" w:rsidRPr="00BA6ABB" w:rsidRDefault="00736448" w:rsidP="00EE2BB4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4314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Prefer not to say</w:t>
            </w:r>
          </w:p>
        </w:tc>
        <w:tc>
          <w:tcPr>
            <w:tcW w:w="410" w:type="dxa"/>
          </w:tcPr>
          <w:p w:rsidR="00736448" w:rsidRPr="00BA6ABB" w:rsidRDefault="00736448" w:rsidP="00EE2BB4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410" w:type="dxa"/>
          </w:tcPr>
          <w:p w:rsidR="00736448" w:rsidRPr="00BA6ABB" w:rsidRDefault="00736448" w:rsidP="00EE2BB4">
            <w:pPr>
              <w:contextualSpacing/>
              <w:rPr>
                <w:b/>
                <w:sz w:val="20"/>
                <w:szCs w:val="20"/>
              </w:rPr>
            </w:pPr>
          </w:p>
        </w:tc>
      </w:tr>
      <w:tr w:rsidR="00736448" w:rsidRPr="00BA6ABB" w:rsidTr="00EE2BB4">
        <w:tc>
          <w:tcPr>
            <w:tcW w:w="4360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Bisexual</w:t>
            </w:r>
          </w:p>
        </w:tc>
        <w:tc>
          <w:tcPr>
            <w:tcW w:w="398" w:type="dxa"/>
          </w:tcPr>
          <w:p w:rsidR="00736448" w:rsidRPr="00BA6ABB" w:rsidRDefault="00736448" w:rsidP="00EE2BB4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398" w:type="dxa"/>
          </w:tcPr>
          <w:p w:rsidR="00736448" w:rsidRPr="00BA6ABB" w:rsidRDefault="00736448" w:rsidP="00EE2BB4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4314" w:type="dxa"/>
          </w:tcPr>
          <w:p w:rsidR="00736448" w:rsidRPr="00BA6ABB" w:rsidRDefault="00736448" w:rsidP="00EE2BB4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Other</w:t>
            </w:r>
          </w:p>
        </w:tc>
        <w:tc>
          <w:tcPr>
            <w:tcW w:w="410" w:type="dxa"/>
          </w:tcPr>
          <w:p w:rsidR="00736448" w:rsidRPr="00BA6ABB" w:rsidRDefault="00736448" w:rsidP="00EE2BB4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410" w:type="dxa"/>
          </w:tcPr>
          <w:p w:rsidR="00736448" w:rsidRPr="00BA6ABB" w:rsidRDefault="00736448" w:rsidP="00EE2BB4">
            <w:pPr>
              <w:contextualSpacing/>
              <w:rPr>
                <w:b/>
                <w:sz w:val="20"/>
                <w:szCs w:val="20"/>
              </w:rPr>
            </w:pPr>
          </w:p>
        </w:tc>
      </w:tr>
    </w:tbl>
    <w:p w:rsidR="00BB75B9" w:rsidRDefault="00BB75B9" w:rsidP="00902AF7">
      <w:pPr>
        <w:contextualSpacing/>
        <w:rPr>
          <w:b/>
          <w:sz w:val="20"/>
          <w:szCs w:val="20"/>
        </w:rPr>
      </w:pPr>
    </w:p>
    <w:p w:rsidR="00BA6ABB" w:rsidRPr="00BA6ABB" w:rsidRDefault="00BA6ABB" w:rsidP="00902AF7">
      <w:pPr>
        <w:contextualSpacing/>
        <w:rPr>
          <w:b/>
          <w:sz w:val="20"/>
          <w:szCs w:val="20"/>
        </w:rPr>
      </w:pPr>
    </w:p>
    <w:p w:rsidR="00902AF7" w:rsidRPr="00BA6ABB" w:rsidRDefault="00902AF7" w:rsidP="00902AF7">
      <w:pPr>
        <w:contextualSpacing/>
        <w:rPr>
          <w:b/>
          <w:sz w:val="20"/>
          <w:szCs w:val="20"/>
        </w:rPr>
      </w:pPr>
      <w:r w:rsidRPr="00BA6ABB">
        <w:rPr>
          <w:b/>
          <w:sz w:val="20"/>
          <w:szCs w:val="20"/>
        </w:rPr>
        <w:t>Housing Tenure: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4273"/>
        <w:gridCol w:w="436"/>
        <w:gridCol w:w="436"/>
        <w:gridCol w:w="4319"/>
        <w:gridCol w:w="412"/>
        <w:gridCol w:w="414"/>
      </w:tblGrid>
      <w:tr w:rsidR="00B0437F" w:rsidRPr="00BA6ABB" w:rsidTr="00BA6ABB">
        <w:trPr>
          <w:trHeight w:val="214"/>
        </w:trPr>
        <w:tc>
          <w:tcPr>
            <w:tcW w:w="4273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Home Owner</w:t>
            </w:r>
          </w:p>
        </w:tc>
        <w:tc>
          <w:tcPr>
            <w:tcW w:w="436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319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Not living with Care Recipient</w:t>
            </w:r>
          </w:p>
        </w:tc>
        <w:tc>
          <w:tcPr>
            <w:tcW w:w="412" w:type="dxa"/>
          </w:tcPr>
          <w:p w:rsidR="00B0437F" w:rsidRPr="00BA6ABB" w:rsidRDefault="00B0437F" w:rsidP="00646D0B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414" w:type="dxa"/>
          </w:tcPr>
          <w:p w:rsidR="00B0437F" w:rsidRPr="00BA6ABB" w:rsidRDefault="00B0437F" w:rsidP="00646D0B">
            <w:pPr>
              <w:contextualSpacing/>
              <w:rPr>
                <w:b/>
                <w:sz w:val="20"/>
                <w:szCs w:val="20"/>
              </w:rPr>
            </w:pPr>
          </w:p>
        </w:tc>
      </w:tr>
      <w:tr w:rsidR="00B0437F" w:rsidRPr="00BA6ABB" w:rsidTr="00BA6ABB">
        <w:tc>
          <w:tcPr>
            <w:tcW w:w="4273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Council rented</w:t>
            </w:r>
          </w:p>
        </w:tc>
        <w:tc>
          <w:tcPr>
            <w:tcW w:w="436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319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Not stated</w:t>
            </w:r>
          </w:p>
        </w:tc>
        <w:tc>
          <w:tcPr>
            <w:tcW w:w="412" w:type="dxa"/>
          </w:tcPr>
          <w:p w:rsidR="00B0437F" w:rsidRPr="00BA6ABB" w:rsidRDefault="00B0437F" w:rsidP="00646D0B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414" w:type="dxa"/>
          </w:tcPr>
          <w:p w:rsidR="00B0437F" w:rsidRPr="00BA6ABB" w:rsidRDefault="00B0437F" w:rsidP="00646D0B">
            <w:pPr>
              <w:contextualSpacing/>
              <w:rPr>
                <w:b/>
                <w:sz w:val="20"/>
                <w:szCs w:val="20"/>
              </w:rPr>
            </w:pPr>
          </w:p>
        </w:tc>
      </w:tr>
      <w:tr w:rsidR="00B0437F" w:rsidRPr="00BA6ABB" w:rsidTr="00BA6ABB">
        <w:tc>
          <w:tcPr>
            <w:tcW w:w="4273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Private rental</w:t>
            </w:r>
          </w:p>
        </w:tc>
        <w:tc>
          <w:tcPr>
            <w:tcW w:w="436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319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Other</w:t>
            </w:r>
          </w:p>
        </w:tc>
        <w:tc>
          <w:tcPr>
            <w:tcW w:w="412" w:type="dxa"/>
          </w:tcPr>
          <w:p w:rsidR="00B0437F" w:rsidRPr="00BA6ABB" w:rsidRDefault="00B0437F" w:rsidP="00646D0B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414" w:type="dxa"/>
          </w:tcPr>
          <w:p w:rsidR="00B0437F" w:rsidRPr="00BA6ABB" w:rsidRDefault="00B0437F" w:rsidP="00646D0B">
            <w:pPr>
              <w:contextualSpacing/>
              <w:rPr>
                <w:b/>
                <w:sz w:val="20"/>
                <w:szCs w:val="20"/>
              </w:rPr>
            </w:pPr>
          </w:p>
        </w:tc>
      </w:tr>
      <w:tr w:rsidR="00B0437F" w:rsidRPr="00BA6ABB" w:rsidTr="00BA6ABB">
        <w:tc>
          <w:tcPr>
            <w:tcW w:w="4273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Homeless</w:t>
            </w:r>
          </w:p>
        </w:tc>
        <w:tc>
          <w:tcPr>
            <w:tcW w:w="436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319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  <w:u w:val="single"/>
              </w:rPr>
            </w:pPr>
          </w:p>
        </w:tc>
        <w:tc>
          <w:tcPr>
            <w:tcW w:w="412" w:type="dxa"/>
          </w:tcPr>
          <w:p w:rsidR="00B0437F" w:rsidRPr="00BA6ABB" w:rsidRDefault="00B0437F" w:rsidP="00646D0B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414" w:type="dxa"/>
          </w:tcPr>
          <w:p w:rsidR="00B0437F" w:rsidRPr="00BA6ABB" w:rsidRDefault="00B0437F" w:rsidP="00646D0B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</w:tr>
    </w:tbl>
    <w:p w:rsidR="00F1021E" w:rsidRDefault="00F1021E" w:rsidP="00902AF7">
      <w:pPr>
        <w:contextualSpacing/>
        <w:rPr>
          <w:b/>
          <w:sz w:val="20"/>
          <w:szCs w:val="20"/>
        </w:rPr>
      </w:pPr>
    </w:p>
    <w:p w:rsidR="00BA6ABB" w:rsidRPr="00BA6ABB" w:rsidRDefault="00BA6ABB" w:rsidP="00902AF7">
      <w:pPr>
        <w:contextualSpacing/>
        <w:rPr>
          <w:b/>
          <w:sz w:val="20"/>
          <w:szCs w:val="20"/>
        </w:rPr>
      </w:pPr>
    </w:p>
    <w:p w:rsidR="00902AF7" w:rsidRPr="00BA6ABB" w:rsidRDefault="00902AF7" w:rsidP="00902AF7">
      <w:pPr>
        <w:contextualSpacing/>
        <w:rPr>
          <w:b/>
          <w:sz w:val="20"/>
          <w:szCs w:val="20"/>
        </w:rPr>
      </w:pPr>
      <w:r w:rsidRPr="00BA6ABB">
        <w:rPr>
          <w:b/>
          <w:sz w:val="20"/>
          <w:szCs w:val="20"/>
        </w:rPr>
        <w:t>Economic Status: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4337"/>
        <w:gridCol w:w="406"/>
        <w:gridCol w:w="406"/>
        <w:gridCol w:w="4321"/>
        <w:gridCol w:w="410"/>
        <w:gridCol w:w="410"/>
      </w:tblGrid>
      <w:tr w:rsidR="00B0437F" w:rsidRPr="00BA6ABB" w:rsidTr="00B0437F">
        <w:tc>
          <w:tcPr>
            <w:tcW w:w="4337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Employed Full Time</w:t>
            </w:r>
          </w:p>
        </w:tc>
        <w:tc>
          <w:tcPr>
            <w:tcW w:w="406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06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321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Unemployed</w:t>
            </w:r>
          </w:p>
        </w:tc>
        <w:tc>
          <w:tcPr>
            <w:tcW w:w="410" w:type="dxa"/>
          </w:tcPr>
          <w:p w:rsidR="00B0437F" w:rsidRPr="00BA6ABB" w:rsidRDefault="00B0437F" w:rsidP="00646D0B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410" w:type="dxa"/>
          </w:tcPr>
          <w:p w:rsidR="00B0437F" w:rsidRPr="00BA6ABB" w:rsidRDefault="00B0437F" w:rsidP="00646D0B">
            <w:pPr>
              <w:contextualSpacing/>
              <w:rPr>
                <w:b/>
                <w:sz w:val="20"/>
                <w:szCs w:val="20"/>
              </w:rPr>
            </w:pPr>
          </w:p>
        </w:tc>
      </w:tr>
      <w:tr w:rsidR="00B0437F" w:rsidRPr="00BA6ABB" w:rsidTr="00B0437F">
        <w:tc>
          <w:tcPr>
            <w:tcW w:w="4337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Employed Part Time</w:t>
            </w:r>
          </w:p>
        </w:tc>
        <w:tc>
          <w:tcPr>
            <w:tcW w:w="406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06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321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Unable to work</w:t>
            </w:r>
          </w:p>
        </w:tc>
        <w:tc>
          <w:tcPr>
            <w:tcW w:w="410" w:type="dxa"/>
          </w:tcPr>
          <w:p w:rsidR="00B0437F" w:rsidRPr="00BA6ABB" w:rsidRDefault="00B0437F" w:rsidP="00646D0B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410" w:type="dxa"/>
          </w:tcPr>
          <w:p w:rsidR="00B0437F" w:rsidRPr="00BA6ABB" w:rsidRDefault="00B0437F" w:rsidP="00646D0B">
            <w:pPr>
              <w:contextualSpacing/>
              <w:rPr>
                <w:b/>
                <w:sz w:val="20"/>
                <w:szCs w:val="20"/>
              </w:rPr>
            </w:pPr>
          </w:p>
        </w:tc>
      </w:tr>
      <w:tr w:rsidR="00B0437F" w:rsidRPr="00BA6ABB" w:rsidTr="00B0437F">
        <w:tc>
          <w:tcPr>
            <w:tcW w:w="4337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Retired</w:t>
            </w:r>
          </w:p>
        </w:tc>
        <w:tc>
          <w:tcPr>
            <w:tcW w:w="406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06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321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Student</w:t>
            </w:r>
          </w:p>
        </w:tc>
        <w:tc>
          <w:tcPr>
            <w:tcW w:w="410" w:type="dxa"/>
          </w:tcPr>
          <w:p w:rsidR="00B0437F" w:rsidRPr="00BA6ABB" w:rsidRDefault="00B0437F" w:rsidP="00646D0B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410" w:type="dxa"/>
          </w:tcPr>
          <w:p w:rsidR="00B0437F" w:rsidRPr="00BA6ABB" w:rsidRDefault="00B0437F" w:rsidP="00646D0B">
            <w:pPr>
              <w:contextualSpacing/>
              <w:rPr>
                <w:b/>
                <w:sz w:val="20"/>
                <w:szCs w:val="20"/>
              </w:rPr>
            </w:pPr>
          </w:p>
        </w:tc>
      </w:tr>
      <w:tr w:rsidR="00B0437F" w:rsidRPr="00BA6ABB" w:rsidTr="00B0437F">
        <w:tc>
          <w:tcPr>
            <w:tcW w:w="4337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Unpaid/Voluntary</w:t>
            </w:r>
          </w:p>
        </w:tc>
        <w:tc>
          <w:tcPr>
            <w:tcW w:w="406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06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321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Full Time Parent</w:t>
            </w:r>
          </w:p>
        </w:tc>
        <w:tc>
          <w:tcPr>
            <w:tcW w:w="410" w:type="dxa"/>
          </w:tcPr>
          <w:p w:rsidR="00B0437F" w:rsidRPr="00BA6ABB" w:rsidRDefault="00B0437F" w:rsidP="00646D0B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410" w:type="dxa"/>
          </w:tcPr>
          <w:p w:rsidR="00B0437F" w:rsidRPr="00BA6ABB" w:rsidRDefault="00B0437F" w:rsidP="00646D0B">
            <w:pPr>
              <w:contextualSpacing/>
              <w:rPr>
                <w:b/>
                <w:sz w:val="20"/>
                <w:szCs w:val="20"/>
              </w:rPr>
            </w:pPr>
          </w:p>
        </w:tc>
      </w:tr>
    </w:tbl>
    <w:p w:rsidR="00EF0A10" w:rsidRDefault="00EF0A10" w:rsidP="00902AF7">
      <w:pPr>
        <w:contextualSpacing/>
        <w:rPr>
          <w:b/>
          <w:sz w:val="20"/>
          <w:szCs w:val="20"/>
        </w:rPr>
      </w:pPr>
    </w:p>
    <w:p w:rsidR="00BA6ABB" w:rsidRPr="00BA6ABB" w:rsidRDefault="00BA6ABB" w:rsidP="00902AF7">
      <w:pPr>
        <w:contextualSpacing/>
        <w:rPr>
          <w:b/>
          <w:sz w:val="20"/>
          <w:szCs w:val="20"/>
        </w:rPr>
      </w:pPr>
    </w:p>
    <w:p w:rsidR="00BA6ABB" w:rsidRPr="00BA6ABB" w:rsidRDefault="00902AF7" w:rsidP="00902AF7">
      <w:pPr>
        <w:contextualSpacing/>
        <w:rPr>
          <w:b/>
          <w:sz w:val="20"/>
          <w:szCs w:val="20"/>
        </w:rPr>
      </w:pPr>
      <w:r w:rsidRPr="00BA6ABB">
        <w:rPr>
          <w:b/>
          <w:sz w:val="20"/>
          <w:szCs w:val="20"/>
        </w:rPr>
        <w:t>Religion: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4178"/>
        <w:gridCol w:w="399"/>
        <w:gridCol w:w="581"/>
        <w:gridCol w:w="4145"/>
        <w:gridCol w:w="400"/>
        <w:gridCol w:w="587"/>
      </w:tblGrid>
      <w:tr w:rsidR="00B0437F" w:rsidRPr="00BA6ABB" w:rsidTr="00EF0A10">
        <w:tc>
          <w:tcPr>
            <w:tcW w:w="4178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Agnostic</w:t>
            </w:r>
          </w:p>
        </w:tc>
        <w:tc>
          <w:tcPr>
            <w:tcW w:w="399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81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145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Jehovah Witness</w:t>
            </w:r>
          </w:p>
        </w:tc>
        <w:tc>
          <w:tcPr>
            <w:tcW w:w="400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87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</w:tr>
      <w:tr w:rsidR="00B0437F" w:rsidRPr="00BA6ABB" w:rsidTr="00EF0A10">
        <w:tc>
          <w:tcPr>
            <w:tcW w:w="4178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Anglican</w:t>
            </w:r>
          </w:p>
        </w:tc>
        <w:tc>
          <w:tcPr>
            <w:tcW w:w="399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81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145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Jewish</w:t>
            </w:r>
          </w:p>
        </w:tc>
        <w:tc>
          <w:tcPr>
            <w:tcW w:w="400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87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</w:tr>
      <w:tr w:rsidR="00B0437F" w:rsidRPr="00BA6ABB" w:rsidTr="00EF0A10">
        <w:tc>
          <w:tcPr>
            <w:tcW w:w="4178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Atheist</w:t>
            </w:r>
          </w:p>
        </w:tc>
        <w:tc>
          <w:tcPr>
            <w:tcW w:w="399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81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145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Lutheran</w:t>
            </w:r>
          </w:p>
        </w:tc>
        <w:tc>
          <w:tcPr>
            <w:tcW w:w="400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87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</w:tr>
      <w:tr w:rsidR="00B0437F" w:rsidRPr="00BA6ABB" w:rsidTr="00EF0A10">
        <w:tc>
          <w:tcPr>
            <w:tcW w:w="4178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Baha’i</w:t>
            </w:r>
          </w:p>
        </w:tc>
        <w:tc>
          <w:tcPr>
            <w:tcW w:w="399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81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145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Methodist</w:t>
            </w:r>
          </w:p>
        </w:tc>
        <w:tc>
          <w:tcPr>
            <w:tcW w:w="400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87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</w:tr>
      <w:tr w:rsidR="00B0437F" w:rsidRPr="00BA6ABB" w:rsidTr="00EF0A10">
        <w:tc>
          <w:tcPr>
            <w:tcW w:w="4178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Baptist</w:t>
            </w:r>
          </w:p>
        </w:tc>
        <w:tc>
          <w:tcPr>
            <w:tcW w:w="399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81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145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Mormon</w:t>
            </w:r>
          </w:p>
        </w:tc>
        <w:tc>
          <w:tcPr>
            <w:tcW w:w="400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87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</w:tr>
      <w:tr w:rsidR="00B0437F" w:rsidRPr="00BA6ABB" w:rsidTr="00EF0A10">
        <w:tc>
          <w:tcPr>
            <w:tcW w:w="4178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Buddhist</w:t>
            </w:r>
          </w:p>
        </w:tc>
        <w:tc>
          <w:tcPr>
            <w:tcW w:w="399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81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145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Muslim</w:t>
            </w:r>
          </w:p>
        </w:tc>
        <w:tc>
          <w:tcPr>
            <w:tcW w:w="400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87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</w:tr>
      <w:tr w:rsidR="00B0437F" w:rsidRPr="00BA6ABB" w:rsidTr="00EF0A10">
        <w:tc>
          <w:tcPr>
            <w:tcW w:w="4178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C of E</w:t>
            </w:r>
          </w:p>
        </w:tc>
        <w:tc>
          <w:tcPr>
            <w:tcW w:w="399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81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145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Non-Conformist</w:t>
            </w:r>
          </w:p>
        </w:tc>
        <w:tc>
          <w:tcPr>
            <w:tcW w:w="400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87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</w:tr>
      <w:tr w:rsidR="00B0437F" w:rsidRPr="00BA6ABB" w:rsidTr="00EF0A10">
        <w:tc>
          <w:tcPr>
            <w:tcW w:w="4178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C of S</w:t>
            </w:r>
          </w:p>
        </w:tc>
        <w:tc>
          <w:tcPr>
            <w:tcW w:w="399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81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145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Pagan</w:t>
            </w:r>
          </w:p>
        </w:tc>
        <w:tc>
          <w:tcPr>
            <w:tcW w:w="400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87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</w:tr>
      <w:tr w:rsidR="00B0437F" w:rsidRPr="00BA6ABB" w:rsidTr="00EF0A10">
        <w:tc>
          <w:tcPr>
            <w:tcW w:w="4178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Catholic</w:t>
            </w:r>
          </w:p>
        </w:tc>
        <w:tc>
          <w:tcPr>
            <w:tcW w:w="399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81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145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Protestant</w:t>
            </w:r>
          </w:p>
        </w:tc>
        <w:tc>
          <w:tcPr>
            <w:tcW w:w="400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87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</w:tr>
      <w:tr w:rsidR="00B0437F" w:rsidRPr="00BA6ABB" w:rsidTr="00EF0A10">
        <w:tc>
          <w:tcPr>
            <w:tcW w:w="4178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Christadelphian</w:t>
            </w:r>
          </w:p>
        </w:tc>
        <w:tc>
          <w:tcPr>
            <w:tcW w:w="399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81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145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Sikh</w:t>
            </w:r>
          </w:p>
        </w:tc>
        <w:tc>
          <w:tcPr>
            <w:tcW w:w="400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87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</w:tr>
      <w:tr w:rsidR="00B0437F" w:rsidRPr="00BA6ABB" w:rsidTr="00EF0A10">
        <w:tc>
          <w:tcPr>
            <w:tcW w:w="4178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Evangelical</w:t>
            </w:r>
          </w:p>
        </w:tc>
        <w:tc>
          <w:tcPr>
            <w:tcW w:w="399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81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145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Spiritualist</w:t>
            </w:r>
          </w:p>
        </w:tc>
        <w:tc>
          <w:tcPr>
            <w:tcW w:w="400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87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</w:tr>
      <w:tr w:rsidR="00B0437F" w:rsidRPr="00BA6ABB" w:rsidTr="00EF0A10">
        <w:tc>
          <w:tcPr>
            <w:tcW w:w="4178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Greek Orthodox</w:t>
            </w:r>
          </w:p>
        </w:tc>
        <w:tc>
          <w:tcPr>
            <w:tcW w:w="399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81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145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URC</w:t>
            </w:r>
          </w:p>
        </w:tc>
        <w:tc>
          <w:tcPr>
            <w:tcW w:w="400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87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</w:tr>
      <w:tr w:rsidR="00B0437F" w:rsidRPr="00BA6ABB" w:rsidTr="00EF0A10">
        <w:tc>
          <w:tcPr>
            <w:tcW w:w="4178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Hindu</w:t>
            </w:r>
          </w:p>
        </w:tc>
        <w:tc>
          <w:tcPr>
            <w:tcW w:w="399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81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145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  <w:r w:rsidRPr="00BA6ABB">
              <w:rPr>
                <w:sz w:val="20"/>
                <w:szCs w:val="20"/>
              </w:rPr>
              <w:t>Other</w:t>
            </w:r>
          </w:p>
        </w:tc>
        <w:tc>
          <w:tcPr>
            <w:tcW w:w="400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87" w:type="dxa"/>
          </w:tcPr>
          <w:p w:rsidR="00B0437F" w:rsidRPr="00BA6ABB" w:rsidRDefault="00B0437F" w:rsidP="00646D0B">
            <w:pPr>
              <w:contextualSpacing/>
              <w:rPr>
                <w:sz w:val="20"/>
                <w:szCs w:val="20"/>
              </w:rPr>
            </w:pPr>
          </w:p>
        </w:tc>
      </w:tr>
    </w:tbl>
    <w:p w:rsidR="00EF0A10" w:rsidRDefault="00EF0A10" w:rsidP="00BD4E71">
      <w:pPr>
        <w:contextualSpacing/>
        <w:rPr>
          <w:b/>
          <w:u w:val="single"/>
        </w:rPr>
      </w:pPr>
    </w:p>
    <w:p w:rsidR="00EF0A10" w:rsidRDefault="00EF0A10" w:rsidP="00BD4E71">
      <w:pPr>
        <w:contextualSpacing/>
        <w:rPr>
          <w:b/>
          <w:u w:val="single"/>
        </w:rPr>
      </w:pPr>
    </w:p>
    <w:p w:rsidR="00EF0A10" w:rsidRPr="006D70FD" w:rsidRDefault="00EF0A10" w:rsidP="00EF0A10">
      <w:pPr>
        <w:contextualSpacing/>
        <w:rPr>
          <w:b/>
          <w:u w:val="single"/>
        </w:rPr>
      </w:pPr>
      <w:r w:rsidRPr="006D70FD">
        <w:rPr>
          <w:b/>
          <w:u w:val="single"/>
        </w:rPr>
        <w:t>Medical History of Carer</w:t>
      </w:r>
      <w:r>
        <w:rPr>
          <w:b/>
          <w:u w:val="single"/>
        </w:rPr>
        <w:t>:</w:t>
      </w:r>
    </w:p>
    <w:p w:rsidR="00EF0A10" w:rsidRPr="006D70FD" w:rsidRDefault="00EF0A10" w:rsidP="00BD4E71">
      <w:pPr>
        <w:contextualSpacing/>
        <w:rPr>
          <w:b/>
          <w:u w:val="single"/>
        </w:rPr>
      </w:pPr>
    </w:p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943"/>
        <w:gridCol w:w="567"/>
        <w:gridCol w:w="480"/>
        <w:gridCol w:w="513"/>
        <w:gridCol w:w="425"/>
        <w:gridCol w:w="425"/>
        <w:gridCol w:w="425"/>
        <w:gridCol w:w="5245"/>
      </w:tblGrid>
      <w:tr w:rsidR="00EF0A10" w:rsidRPr="006D70FD" w:rsidTr="006D70FD">
        <w:trPr>
          <w:trHeight w:val="1112"/>
        </w:trPr>
        <w:tc>
          <w:tcPr>
            <w:tcW w:w="11023" w:type="dxa"/>
            <w:gridSpan w:val="8"/>
          </w:tcPr>
          <w:p w:rsidR="00EF0A10" w:rsidRPr="006D70FD" w:rsidRDefault="0001048D" w:rsidP="00646D0B">
            <w:pPr>
              <w:contextualSpacing/>
              <w:rPr>
                <w:b/>
              </w:rPr>
            </w:pPr>
            <w:r>
              <w:rPr>
                <w:b/>
              </w:rPr>
              <w:t>Primary condition:</w:t>
            </w:r>
          </w:p>
        </w:tc>
      </w:tr>
      <w:tr w:rsidR="00EA3795" w:rsidRPr="006D70FD" w:rsidTr="008A5BC7">
        <w:tc>
          <w:tcPr>
            <w:tcW w:w="2943" w:type="dxa"/>
          </w:tcPr>
          <w:p w:rsidR="00EA3795" w:rsidRPr="006D70FD" w:rsidRDefault="00EA3795" w:rsidP="00BD4E71">
            <w:pPr>
              <w:contextualSpacing/>
              <w:rPr>
                <w:b/>
              </w:rPr>
            </w:pPr>
            <w:r w:rsidRPr="006D70FD">
              <w:rPr>
                <w:b/>
              </w:rPr>
              <w:t>Condition</w:t>
            </w:r>
            <w:r w:rsidR="00BB2073" w:rsidRPr="006D70FD">
              <w:rPr>
                <w:b/>
              </w:rPr>
              <w:t xml:space="preserve"> </w:t>
            </w:r>
          </w:p>
        </w:tc>
        <w:tc>
          <w:tcPr>
            <w:tcW w:w="567" w:type="dxa"/>
          </w:tcPr>
          <w:p w:rsidR="00EA3795" w:rsidRPr="006D70FD" w:rsidRDefault="00EA3795" w:rsidP="00BD4E71">
            <w:pPr>
              <w:contextualSpacing/>
              <w:rPr>
                <w:b/>
              </w:rPr>
            </w:pPr>
            <w:r w:rsidRPr="006D70FD">
              <w:rPr>
                <w:b/>
              </w:rPr>
              <w:t>Yes</w:t>
            </w:r>
          </w:p>
        </w:tc>
        <w:tc>
          <w:tcPr>
            <w:tcW w:w="480" w:type="dxa"/>
          </w:tcPr>
          <w:p w:rsidR="00EA3795" w:rsidRPr="006D70FD" w:rsidRDefault="00EA3795" w:rsidP="00BD4E71">
            <w:pPr>
              <w:contextualSpacing/>
              <w:rPr>
                <w:b/>
              </w:rPr>
            </w:pPr>
            <w:r w:rsidRPr="006D70FD">
              <w:rPr>
                <w:b/>
              </w:rPr>
              <w:t>No</w:t>
            </w:r>
          </w:p>
        </w:tc>
        <w:tc>
          <w:tcPr>
            <w:tcW w:w="513" w:type="dxa"/>
          </w:tcPr>
          <w:p w:rsidR="00EA3795" w:rsidRPr="006D70FD" w:rsidRDefault="00F92A5B" w:rsidP="00BD4E71">
            <w:pPr>
              <w:contextualSpacing/>
              <w:rPr>
                <w:b/>
              </w:rPr>
            </w:pPr>
            <w:r w:rsidRPr="006D70FD">
              <w:rPr>
                <w:b/>
              </w:rPr>
              <w:t>NA</w:t>
            </w:r>
          </w:p>
        </w:tc>
        <w:tc>
          <w:tcPr>
            <w:tcW w:w="425" w:type="dxa"/>
            <w:shd w:val="clear" w:color="auto" w:fill="FF0000"/>
          </w:tcPr>
          <w:p w:rsidR="00EA3795" w:rsidRPr="006D70FD" w:rsidRDefault="00EA3795" w:rsidP="00BD4E71">
            <w:pPr>
              <w:contextualSpacing/>
              <w:rPr>
                <w:b/>
              </w:rPr>
            </w:pPr>
            <w:r w:rsidRPr="006D70FD">
              <w:rPr>
                <w:b/>
              </w:rPr>
              <w:t>R</w:t>
            </w:r>
          </w:p>
        </w:tc>
        <w:tc>
          <w:tcPr>
            <w:tcW w:w="425" w:type="dxa"/>
            <w:shd w:val="clear" w:color="auto" w:fill="FFC000"/>
          </w:tcPr>
          <w:p w:rsidR="00EA3795" w:rsidRPr="006D70FD" w:rsidRDefault="00EA3795" w:rsidP="00BD4E71">
            <w:pPr>
              <w:contextualSpacing/>
              <w:rPr>
                <w:b/>
              </w:rPr>
            </w:pPr>
            <w:r w:rsidRPr="006D70FD">
              <w:rPr>
                <w:b/>
              </w:rPr>
              <w:t>A</w:t>
            </w:r>
          </w:p>
        </w:tc>
        <w:tc>
          <w:tcPr>
            <w:tcW w:w="425" w:type="dxa"/>
            <w:shd w:val="clear" w:color="auto" w:fill="92D050"/>
          </w:tcPr>
          <w:p w:rsidR="00EA3795" w:rsidRPr="006D70FD" w:rsidRDefault="00EA3795" w:rsidP="00BD4E71">
            <w:pPr>
              <w:contextualSpacing/>
              <w:rPr>
                <w:b/>
              </w:rPr>
            </w:pPr>
            <w:r w:rsidRPr="006D70FD">
              <w:rPr>
                <w:b/>
              </w:rPr>
              <w:t>G</w:t>
            </w:r>
          </w:p>
        </w:tc>
        <w:tc>
          <w:tcPr>
            <w:tcW w:w="5245" w:type="dxa"/>
          </w:tcPr>
          <w:p w:rsidR="00EA3795" w:rsidRPr="006D70FD" w:rsidRDefault="00EA3795" w:rsidP="00BD4E71">
            <w:pPr>
              <w:contextualSpacing/>
              <w:rPr>
                <w:b/>
              </w:rPr>
            </w:pPr>
            <w:r w:rsidRPr="006D70FD">
              <w:rPr>
                <w:b/>
              </w:rPr>
              <w:t>Comment</w:t>
            </w:r>
          </w:p>
        </w:tc>
      </w:tr>
      <w:tr w:rsidR="00AE1D60" w:rsidRPr="006D70FD" w:rsidTr="008A5BC7">
        <w:tc>
          <w:tcPr>
            <w:tcW w:w="2943" w:type="dxa"/>
          </w:tcPr>
          <w:p w:rsidR="00AE1D60" w:rsidRPr="006D70FD" w:rsidRDefault="00AE1D60" w:rsidP="00BD4E71">
            <w:pPr>
              <w:contextualSpacing/>
            </w:pPr>
            <w:r>
              <w:t>Emotional health</w:t>
            </w:r>
          </w:p>
        </w:tc>
        <w:tc>
          <w:tcPr>
            <w:tcW w:w="567" w:type="dxa"/>
          </w:tcPr>
          <w:p w:rsidR="00AE1D60" w:rsidRPr="006D70FD" w:rsidRDefault="00AE1D60" w:rsidP="00BD4E71">
            <w:pPr>
              <w:contextualSpacing/>
            </w:pPr>
          </w:p>
        </w:tc>
        <w:tc>
          <w:tcPr>
            <w:tcW w:w="480" w:type="dxa"/>
          </w:tcPr>
          <w:p w:rsidR="00AE1D60" w:rsidRPr="006D70FD" w:rsidRDefault="00AE1D60" w:rsidP="00BD4E71">
            <w:pPr>
              <w:contextualSpacing/>
            </w:pPr>
          </w:p>
        </w:tc>
        <w:tc>
          <w:tcPr>
            <w:tcW w:w="513" w:type="dxa"/>
          </w:tcPr>
          <w:p w:rsidR="00AE1D60" w:rsidRPr="006D70FD" w:rsidRDefault="00AE1D60" w:rsidP="00BD4E71">
            <w:pPr>
              <w:contextualSpacing/>
            </w:pPr>
          </w:p>
        </w:tc>
        <w:tc>
          <w:tcPr>
            <w:tcW w:w="425" w:type="dxa"/>
            <w:shd w:val="clear" w:color="auto" w:fill="FF0000"/>
          </w:tcPr>
          <w:p w:rsidR="00AE1D60" w:rsidRPr="006D70FD" w:rsidRDefault="00AE1D60" w:rsidP="00BD4E71">
            <w:pPr>
              <w:contextualSpacing/>
            </w:pPr>
          </w:p>
        </w:tc>
        <w:tc>
          <w:tcPr>
            <w:tcW w:w="425" w:type="dxa"/>
            <w:shd w:val="clear" w:color="auto" w:fill="FFC000"/>
          </w:tcPr>
          <w:p w:rsidR="00AE1D60" w:rsidRPr="006D70FD" w:rsidRDefault="00AE1D60" w:rsidP="00BD4E71">
            <w:pPr>
              <w:contextualSpacing/>
            </w:pPr>
          </w:p>
        </w:tc>
        <w:tc>
          <w:tcPr>
            <w:tcW w:w="425" w:type="dxa"/>
            <w:shd w:val="clear" w:color="auto" w:fill="92D050"/>
          </w:tcPr>
          <w:p w:rsidR="00AE1D60" w:rsidRPr="006D70FD" w:rsidRDefault="00AE1D60" w:rsidP="00BD4E71">
            <w:pPr>
              <w:contextualSpacing/>
            </w:pPr>
          </w:p>
        </w:tc>
        <w:tc>
          <w:tcPr>
            <w:tcW w:w="5245" w:type="dxa"/>
          </w:tcPr>
          <w:p w:rsidR="00AE1D60" w:rsidRPr="006D70FD" w:rsidRDefault="00AE1D60" w:rsidP="00BD4E71">
            <w:pPr>
              <w:contextualSpacing/>
            </w:pPr>
          </w:p>
        </w:tc>
      </w:tr>
      <w:tr w:rsidR="00C41D2B" w:rsidRPr="006D70FD" w:rsidTr="008A5BC7">
        <w:tc>
          <w:tcPr>
            <w:tcW w:w="2943" w:type="dxa"/>
          </w:tcPr>
          <w:p w:rsidR="00C41D2B" w:rsidRPr="006D70FD" w:rsidRDefault="00C41D2B" w:rsidP="00BD4E71">
            <w:pPr>
              <w:contextualSpacing/>
            </w:pPr>
            <w:r w:rsidRPr="006D70FD">
              <w:t>Blood pressure</w:t>
            </w:r>
          </w:p>
        </w:tc>
        <w:tc>
          <w:tcPr>
            <w:tcW w:w="567" w:type="dxa"/>
          </w:tcPr>
          <w:p w:rsidR="00C41D2B" w:rsidRPr="006D70FD" w:rsidRDefault="00C41D2B" w:rsidP="00BD4E71">
            <w:pPr>
              <w:contextualSpacing/>
            </w:pPr>
          </w:p>
        </w:tc>
        <w:tc>
          <w:tcPr>
            <w:tcW w:w="480" w:type="dxa"/>
          </w:tcPr>
          <w:p w:rsidR="00C41D2B" w:rsidRPr="006D70FD" w:rsidRDefault="00C41D2B" w:rsidP="00BD4E71">
            <w:pPr>
              <w:contextualSpacing/>
            </w:pPr>
          </w:p>
        </w:tc>
        <w:tc>
          <w:tcPr>
            <w:tcW w:w="513" w:type="dxa"/>
          </w:tcPr>
          <w:p w:rsidR="00C41D2B" w:rsidRPr="006D70FD" w:rsidRDefault="00C41D2B" w:rsidP="00BD4E71">
            <w:pPr>
              <w:contextualSpacing/>
            </w:pPr>
          </w:p>
        </w:tc>
        <w:tc>
          <w:tcPr>
            <w:tcW w:w="425" w:type="dxa"/>
            <w:shd w:val="clear" w:color="auto" w:fill="FF0000"/>
          </w:tcPr>
          <w:p w:rsidR="00C41D2B" w:rsidRPr="006D70FD" w:rsidRDefault="00C41D2B" w:rsidP="00BD4E71">
            <w:pPr>
              <w:contextualSpacing/>
            </w:pPr>
          </w:p>
        </w:tc>
        <w:tc>
          <w:tcPr>
            <w:tcW w:w="425" w:type="dxa"/>
            <w:shd w:val="clear" w:color="auto" w:fill="FFC000"/>
          </w:tcPr>
          <w:p w:rsidR="00C41D2B" w:rsidRPr="006D70FD" w:rsidRDefault="00C41D2B" w:rsidP="00BD4E71">
            <w:pPr>
              <w:contextualSpacing/>
            </w:pPr>
          </w:p>
        </w:tc>
        <w:tc>
          <w:tcPr>
            <w:tcW w:w="425" w:type="dxa"/>
            <w:shd w:val="clear" w:color="auto" w:fill="92D050"/>
          </w:tcPr>
          <w:p w:rsidR="00C41D2B" w:rsidRPr="006D70FD" w:rsidRDefault="00C41D2B" w:rsidP="00BD4E71">
            <w:pPr>
              <w:contextualSpacing/>
            </w:pPr>
          </w:p>
        </w:tc>
        <w:tc>
          <w:tcPr>
            <w:tcW w:w="5245" w:type="dxa"/>
          </w:tcPr>
          <w:p w:rsidR="00C41D2B" w:rsidRPr="006D70FD" w:rsidRDefault="00C41D2B" w:rsidP="00BD4E71">
            <w:pPr>
              <w:contextualSpacing/>
            </w:pPr>
          </w:p>
        </w:tc>
      </w:tr>
      <w:tr w:rsidR="00EA3795" w:rsidRPr="006D70FD" w:rsidTr="008A5BC7">
        <w:tc>
          <w:tcPr>
            <w:tcW w:w="2943" w:type="dxa"/>
          </w:tcPr>
          <w:p w:rsidR="00EA3795" w:rsidRPr="006D70FD" w:rsidRDefault="00CD0165" w:rsidP="00BD4E71">
            <w:pPr>
              <w:contextualSpacing/>
            </w:pPr>
            <w:r w:rsidRPr="006D70FD">
              <w:t>Cancer</w:t>
            </w:r>
          </w:p>
        </w:tc>
        <w:tc>
          <w:tcPr>
            <w:tcW w:w="567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80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513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FF000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FFC00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92D05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5245" w:type="dxa"/>
          </w:tcPr>
          <w:p w:rsidR="00EA3795" w:rsidRPr="006D70FD" w:rsidRDefault="00EA3795" w:rsidP="00BD4E71">
            <w:pPr>
              <w:contextualSpacing/>
            </w:pPr>
          </w:p>
        </w:tc>
      </w:tr>
      <w:tr w:rsidR="00EA3795" w:rsidRPr="006D70FD" w:rsidTr="008A5BC7">
        <w:tc>
          <w:tcPr>
            <w:tcW w:w="2943" w:type="dxa"/>
          </w:tcPr>
          <w:p w:rsidR="00EA3795" w:rsidRPr="006D70FD" w:rsidRDefault="00CD0165" w:rsidP="00BD4E71">
            <w:pPr>
              <w:contextualSpacing/>
            </w:pPr>
            <w:r w:rsidRPr="006D70FD">
              <w:t>Cardiac</w:t>
            </w:r>
          </w:p>
        </w:tc>
        <w:tc>
          <w:tcPr>
            <w:tcW w:w="567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80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513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FF000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FFC00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92D05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5245" w:type="dxa"/>
          </w:tcPr>
          <w:p w:rsidR="00EA3795" w:rsidRPr="006D70FD" w:rsidRDefault="00EA3795" w:rsidP="00BD4E71">
            <w:pPr>
              <w:contextualSpacing/>
            </w:pPr>
          </w:p>
        </w:tc>
      </w:tr>
      <w:tr w:rsidR="00EA3795" w:rsidRPr="006D70FD" w:rsidTr="008A5BC7">
        <w:tc>
          <w:tcPr>
            <w:tcW w:w="2943" w:type="dxa"/>
          </w:tcPr>
          <w:p w:rsidR="00EA3795" w:rsidRPr="006D70FD" w:rsidRDefault="00CD0165" w:rsidP="00BD4E71">
            <w:pPr>
              <w:contextualSpacing/>
            </w:pPr>
            <w:r w:rsidRPr="006D70FD">
              <w:t>Cognitive</w:t>
            </w:r>
          </w:p>
        </w:tc>
        <w:tc>
          <w:tcPr>
            <w:tcW w:w="567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80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513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FF000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FFC00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92D05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5245" w:type="dxa"/>
          </w:tcPr>
          <w:p w:rsidR="00EA3795" w:rsidRPr="006D70FD" w:rsidRDefault="00EA3795" w:rsidP="00BD4E71">
            <w:pPr>
              <w:contextualSpacing/>
            </w:pPr>
          </w:p>
        </w:tc>
      </w:tr>
      <w:tr w:rsidR="00EA3795" w:rsidRPr="006D70FD" w:rsidTr="008A5BC7">
        <w:tc>
          <w:tcPr>
            <w:tcW w:w="2943" w:type="dxa"/>
          </w:tcPr>
          <w:p w:rsidR="00EA3795" w:rsidRPr="006D70FD" w:rsidRDefault="00CD0165" w:rsidP="00BD4E71">
            <w:pPr>
              <w:contextualSpacing/>
            </w:pPr>
            <w:r w:rsidRPr="006D70FD">
              <w:t>Continence</w:t>
            </w:r>
          </w:p>
        </w:tc>
        <w:tc>
          <w:tcPr>
            <w:tcW w:w="567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80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513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FF000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FFC00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92D05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5245" w:type="dxa"/>
          </w:tcPr>
          <w:p w:rsidR="00EA3795" w:rsidRPr="006D70FD" w:rsidRDefault="00EA3795" w:rsidP="00BD4E71">
            <w:pPr>
              <w:contextualSpacing/>
            </w:pPr>
          </w:p>
        </w:tc>
      </w:tr>
      <w:tr w:rsidR="00EA3795" w:rsidRPr="006D70FD" w:rsidTr="008A5BC7">
        <w:tc>
          <w:tcPr>
            <w:tcW w:w="2943" w:type="dxa"/>
          </w:tcPr>
          <w:p w:rsidR="00EA3795" w:rsidRPr="006D70FD" w:rsidRDefault="00CD0165" w:rsidP="00BD4E71">
            <w:pPr>
              <w:contextualSpacing/>
            </w:pPr>
            <w:r w:rsidRPr="006D70FD">
              <w:t>Diabetes</w:t>
            </w:r>
          </w:p>
        </w:tc>
        <w:tc>
          <w:tcPr>
            <w:tcW w:w="567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80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513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FF000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FFC00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92D05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5245" w:type="dxa"/>
          </w:tcPr>
          <w:p w:rsidR="00EA3795" w:rsidRPr="006D70FD" w:rsidRDefault="00EA3795" w:rsidP="00BD4E71">
            <w:pPr>
              <w:contextualSpacing/>
            </w:pPr>
          </w:p>
        </w:tc>
      </w:tr>
      <w:tr w:rsidR="00EA3795" w:rsidRPr="006D70FD" w:rsidTr="008A5BC7">
        <w:tc>
          <w:tcPr>
            <w:tcW w:w="2943" w:type="dxa"/>
          </w:tcPr>
          <w:p w:rsidR="00EA3795" w:rsidRPr="006D70FD" w:rsidRDefault="00C41D2B" w:rsidP="00BD4E71">
            <w:pPr>
              <w:contextualSpacing/>
            </w:pPr>
            <w:r w:rsidRPr="006D70FD">
              <w:t>Endocrine</w:t>
            </w:r>
          </w:p>
        </w:tc>
        <w:tc>
          <w:tcPr>
            <w:tcW w:w="567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80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513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FF000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FFC00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92D05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5245" w:type="dxa"/>
          </w:tcPr>
          <w:p w:rsidR="00EA3795" w:rsidRPr="006D70FD" w:rsidRDefault="00EA3795" w:rsidP="00BD4E71">
            <w:pPr>
              <w:contextualSpacing/>
            </w:pPr>
          </w:p>
        </w:tc>
      </w:tr>
      <w:tr w:rsidR="00EA3795" w:rsidRPr="006D70FD" w:rsidTr="008A5BC7">
        <w:tc>
          <w:tcPr>
            <w:tcW w:w="2943" w:type="dxa"/>
          </w:tcPr>
          <w:p w:rsidR="00EA3795" w:rsidRPr="006D70FD" w:rsidRDefault="00C41D2B" w:rsidP="00BD4E71">
            <w:pPr>
              <w:contextualSpacing/>
            </w:pPr>
            <w:r w:rsidRPr="006D70FD">
              <w:t>Gastro-Intestinal</w:t>
            </w:r>
          </w:p>
        </w:tc>
        <w:tc>
          <w:tcPr>
            <w:tcW w:w="567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80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513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FF000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FFC00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92D05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5245" w:type="dxa"/>
          </w:tcPr>
          <w:p w:rsidR="00EA3795" w:rsidRPr="006D70FD" w:rsidRDefault="00EA3795" w:rsidP="00BD4E71">
            <w:pPr>
              <w:contextualSpacing/>
            </w:pPr>
          </w:p>
        </w:tc>
      </w:tr>
      <w:tr w:rsidR="00EA3795" w:rsidRPr="006D70FD" w:rsidTr="008A5BC7">
        <w:tc>
          <w:tcPr>
            <w:tcW w:w="2943" w:type="dxa"/>
          </w:tcPr>
          <w:p w:rsidR="00EA3795" w:rsidRPr="006D70FD" w:rsidRDefault="003A669A" w:rsidP="00BD4E71">
            <w:pPr>
              <w:contextualSpacing/>
            </w:pPr>
            <w:r w:rsidRPr="006D70FD">
              <w:t>High Cholesterol</w:t>
            </w:r>
          </w:p>
        </w:tc>
        <w:tc>
          <w:tcPr>
            <w:tcW w:w="567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80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513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FF000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FFC00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92D05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5245" w:type="dxa"/>
          </w:tcPr>
          <w:p w:rsidR="00EA3795" w:rsidRPr="006D70FD" w:rsidRDefault="00EA3795" w:rsidP="00BD4E71">
            <w:pPr>
              <w:contextualSpacing/>
            </w:pPr>
          </w:p>
        </w:tc>
      </w:tr>
      <w:tr w:rsidR="003A669A" w:rsidRPr="006D70FD" w:rsidTr="008A5BC7">
        <w:tc>
          <w:tcPr>
            <w:tcW w:w="2943" w:type="dxa"/>
          </w:tcPr>
          <w:p w:rsidR="003A669A" w:rsidRPr="006D70FD" w:rsidRDefault="003A669A" w:rsidP="00BD4E71">
            <w:pPr>
              <w:contextualSpacing/>
            </w:pPr>
            <w:r w:rsidRPr="006D70FD">
              <w:t>Musculoskeletal</w:t>
            </w:r>
          </w:p>
        </w:tc>
        <w:tc>
          <w:tcPr>
            <w:tcW w:w="567" w:type="dxa"/>
          </w:tcPr>
          <w:p w:rsidR="003A669A" w:rsidRPr="006D70FD" w:rsidRDefault="003A669A" w:rsidP="00BD4E71">
            <w:pPr>
              <w:contextualSpacing/>
            </w:pPr>
          </w:p>
        </w:tc>
        <w:tc>
          <w:tcPr>
            <w:tcW w:w="480" w:type="dxa"/>
          </w:tcPr>
          <w:p w:rsidR="003A669A" w:rsidRPr="006D70FD" w:rsidRDefault="003A669A" w:rsidP="00BD4E71">
            <w:pPr>
              <w:contextualSpacing/>
            </w:pPr>
          </w:p>
        </w:tc>
        <w:tc>
          <w:tcPr>
            <w:tcW w:w="513" w:type="dxa"/>
          </w:tcPr>
          <w:p w:rsidR="003A669A" w:rsidRPr="006D70FD" w:rsidRDefault="003A669A" w:rsidP="00BD4E71">
            <w:pPr>
              <w:contextualSpacing/>
            </w:pPr>
          </w:p>
        </w:tc>
        <w:tc>
          <w:tcPr>
            <w:tcW w:w="425" w:type="dxa"/>
            <w:shd w:val="clear" w:color="auto" w:fill="FF0000"/>
          </w:tcPr>
          <w:p w:rsidR="003A669A" w:rsidRPr="006D70FD" w:rsidRDefault="003A669A" w:rsidP="00BD4E71">
            <w:pPr>
              <w:contextualSpacing/>
            </w:pPr>
          </w:p>
        </w:tc>
        <w:tc>
          <w:tcPr>
            <w:tcW w:w="425" w:type="dxa"/>
            <w:shd w:val="clear" w:color="auto" w:fill="FFC000"/>
          </w:tcPr>
          <w:p w:rsidR="003A669A" w:rsidRPr="006D70FD" w:rsidRDefault="003A669A" w:rsidP="00BD4E71">
            <w:pPr>
              <w:contextualSpacing/>
            </w:pPr>
          </w:p>
        </w:tc>
        <w:tc>
          <w:tcPr>
            <w:tcW w:w="425" w:type="dxa"/>
            <w:shd w:val="clear" w:color="auto" w:fill="92D050"/>
          </w:tcPr>
          <w:p w:rsidR="003A669A" w:rsidRPr="006D70FD" w:rsidRDefault="003A669A" w:rsidP="00BD4E71">
            <w:pPr>
              <w:contextualSpacing/>
            </w:pPr>
          </w:p>
        </w:tc>
        <w:tc>
          <w:tcPr>
            <w:tcW w:w="5245" w:type="dxa"/>
          </w:tcPr>
          <w:p w:rsidR="003A669A" w:rsidRPr="006D70FD" w:rsidRDefault="003A669A" w:rsidP="00BD4E71">
            <w:pPr>
              <w:contextualSpacing/>
            </w:pPr>
          </w:p>
        </w:tc>
      </w:tr>
      <w:tr w:rsidR="00EA3795" w:rsidRPr="006D70FD" w:rsidTr="008A5BC7">
        <w:tc>
          <w:tcPr>
            <w:tcW w:w="2943" w:type="dxa"/>
          </w:tcPr>
          <w:p w:rsidR="00EA3795" w:rsidRPr="006D70FD" w:rsidRDefault="00C41D2B" w:rsidP="00BD4E71">
            <w:pPr>
              <w:contextualSpacing/>
            </w:pPr>
            <w:r w:rsidRPr="006D70FD">
              <w:t>Neurological</w:t>
            </w:r>
          </w:p>
        </w:tc>
        <w:tc>
          <w:tcPr>
            <w:tcW w:w="567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80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513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FF000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FFC00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92D05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5245" w:type="dxa"/>
          </w:tcPr>
          <w:p w:rsidR="00EA3795" w:rsidRPr="006D70FD" w:rsidRDefault="00EA3795" w:rsidP="00BD4E71">
            <w:pPr>
              <w:contextualSpacing/>
            </w:pPr>
          </w:p>
        </w:tc>
      </w:tr>
      <w:tr w:rsidR="00EA3795" w:rsidRPr="006D70FD" w:rsidTr="008A5BC7">
        <w:tc>
          <w:tcPr>
            <w:tcW w:w="2943" w:type="dxa"/>
          </w:tcPr>
          <w:p w:rsidR="00EA3795" w:rsidRPr="006D70FD" w:rsidRDefault="00C41D2B" w:rsidP="00BD4E71">
            <w:pPr>
              <w:contextualSpacing/>
            </w:pPr>
            <w:r w:rsidRPr="006D70FD">
              <w:t>Renal</w:t>
            </w:r>
          </w:p>
        </w:tc>
        <w:tc>
          <w:tcPr>
            <w:tcW w:w="567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80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513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FF000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FFC00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92D05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5245" w:type="dxa"/>
          </w:tcPr>
          <w:p w:rsidR="00EA3795" w:rsidRPr="006D70FD" w:rsidRDefault="00EA3795" w:rsidP="00BD4E71">
            <w:pPr>
              <w:contextualSpacing/>
            </w:pPr>
          </w:p>
        </w:tc>
      </w:tr>
      <w:tr w:rsidR="00EA3795" w:rsidRPr="006D70FD" w:rsidTr="008A5BC7">
        <w:tc>
          <w:tcPr>
            <w:tcW w:w="2943" w:type="dxa"/>
          </w:tcPr>
          <w:p w:rsidR="00EA3795" w:rsidRPr="006D70FD" w:rsidRDefault="00C41D2B" w:rsidP="00BD4E71">
            <w:pPr>
              <w:contextualSpacing/>
            </w:pPr>
            <w:r w:rsidRPr="006D70FD">
              <w:t>Respiratory</w:t>
            </w:r>
          </w:p>
        </w:tc>
        <w:tc>
          <w:tcPr>
            <w:tcW w:w="567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80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513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FF000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FFC00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92D05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5245" w:type="dxa"/>
          </w:tcPr>
          <w:p w:rsidR="00EA3795" w:rsidRPr="006D70FD" w:rsidRDefault="00EA3795" w:rsidP="00BD4E71">
            <w:pPr>
              <w:contextualSpacing/>
            </w:pPr>
          </w:p>
        </w:tc>
      </w:tr>
      <w:tr w:rsidR="00EA3795" w:rsidRPr="006D70FD" w:rsidTr="008A5BC7">
        <w:tc>
          <w:tcPr>
            <w:tcW w:w="2943" w:type="dxa"/>
          </w:tcPr>
          <w:p w:rsidR="00EA3795" w:rsidRPr="006D70FD" w:rsidRDefault="003A669A" w:rsidP="00C85B65">
            <w:pPr>
              <w:contextualSpacing/>
            </w:pPr>
            <w:r w:rsidRPr="006D70FD">
              <w:t>Mental Health</w:t>
            </w:r>
            <w:r w:rsidR="00C85B65" w:rsidRPr="006D70FD">
              <w:t xml:space="preserve"> </w:t>
            </w:r>
          </w:p>
        </w:tc>
        <w:tc>
          <w:tcPr>
            <w:tcW w:w="567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80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513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FF000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FFC00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92D05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5245" w:type="dxa"/>
          </w:tcPr>
          <w:p w:rsidR="00EA3795" w:rsidRPr="006D70FD" w:rsidRDefault="00EA3795" w:rsidP="00BD4E71">
            <w:pPr>
              <w:contextualSpacing/>
            </w:pPr>
          </w:p>
        </w:tc>
      </w:tr>
      <w:tr w:rsidR="00EA3795" w:rsidRPr="006D70FD" w:rsidTr="008A5BC7">
        <w:tc>
          <w:tcPr>
            <w:tcW w:w="2943" w:type="dxa"/>
          </w:tcPr>
          <w:p w:rsidR="00EA3795" w:rsidRPr="006D70FD" w:rsidRDefault="003A669A" w:rsidP="00BD4E71">
            <w:pPr>
              <w:contextualSpacing/>
            </w:pPr>
            <w:r w:rsidRPr="006D70FD">
              <w:t>Sleep Problems</w:t>
            </w:r>
          </w:p>
        </w:tc>
        <w:tc>
          <w:tcPr>
            <w:tcW w:w="567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80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513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FF000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FFC00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92D05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5245" w:type="dxa"/>
          </w:tcPr>
          <w:p w:rsidR="00EA3795" w:rsidRPr="006D70FD" w:rsidRDefault="00EA3795" w:rsidP="00BD4E71">
            <w:pPr>
              <w:contextualSpacing/>
            </w:pPr>
          </w:p>
        </w:tc>
      </w:tr>
      <w:tr w:rsidR="00EA3795" w:rsidRPr="006D70FD" w:rsidTr="008A5BC7">
        <w:tc>
          <w:tcPr>
            <w:tcW w:w="2943" w:type="dxa"/>
          </w:tcPr>
          <w:p w:rsidR="00EA3795" w:rsidRPr="006D70FD" w:rsidRDefault="003A669A" w:rsidP="00BD4E71">
            <w:pPr>
              <w:contextualSpacing/>
            </w:pPr>
            <w:r w:rsidRPr="006D70FD">
              <w:t>Sensory</w:t>
            </w:r>
          </w:p>
        </w:tc>
        <w:tc>
          <w:tcPr>
            <w:tcW w:w="567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80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513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FF000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FFC00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92D05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5245" w:type="dxa"/>
          </w:tcPr>
          <w:p w:rsidR="00EA3795" w:rsidRPr="006D70FD" w:rsidRDefault="00EA3795" w:rsidP="00BD4E71">
            <w:pPr>
              <w:contextualSpacing/>
            </w:pPr>
          </w:p>
        </w:tc>
      </w:tr>
      <w:tr w:rsidR="00EA3795" w:rsidRPr="006D70FD" w:rsidTr="008A5BC7">
        <w:tc>
          <w:tcPr>
            <w:tcW w:w="2943" w:type="dxa"/>
          </w:tcPr>
          <w:p w:rsidR="00EA3795" w:rsidRPr="006D70FD" w:rsidRDefault="00E83EDD" w:rsidP="00BD4E71">
            <w:pPr>
              <w:contextualSpacing/>
            </w:pPr>
            <w:r w:rsidRPr="006D70FD">
              <w:t>Unidentified Condition</w:t>
            </w:r>
          </w:p>
        </w:tc>
        <w:tc>
          <w:tcPr>
            <w:tcW w:w="567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80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513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FF000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FFC00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92D05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5245" w:type="dxa"/>
          </w:tcPr>
          <w:p w:rsidR="00EA3795" w:rsidRPr="006D70FD" w:rsidRDefault="00EA3795" w:rsidP="00BD4E71">
            <w:pPr>
              <w:contextualSpacing/>
            </w:pPr>
          </w:p>
        </w:tc>
      </w:tr>
      <w:tr w:rsidR="00D903A7" w:rsidRPr="006D70FD" w:rsidTr="008A5BC7">
        <w:tc>
          <w:tcPr>
            <w:tcW w:w="2943" w:type="dxa"/>
          </w:tcPr>
          <w:p w:rsidR="00D903A7" w:rsidRPr="006D70FD" w:rsidRDefault="00E83EDD" w:rsidP="00BD4E71">
            <w:pPr>
              <w:contextualSpacing/>
            </w:pPr>
            <w:r w:rsidRPr="006D70FD">
              <w:t>Allergies</w:t>
            </w:r>
          </w:p>
        </w:tc>
        <w:tc>
          <w:tcPr>
            <w:tcW w:w="567" w:type="dxa"/>
          </w:tcPr>
          <w:p w:rsidR="00D903A7" w:rsidRPr="006D70FD" w:rsidRDefault="00D903A7" w:rsidP="00BD4E71">
            <w:pPr>
              <w:contextualSpacing/>
            </w:pPr>
          </w:p>
        </w:tc>
        <w:tc>
          <w:tcPr>
            <w:tcW w:w="480" w:type="dxa"/>
          </w:tcPr>
          <w:p w:rsidR="00D903A7" w:rsidRPr="006D70FD" w:rsidRDefault="00D903A7" w:rsidP="00BD4E71">
            <w:pPr>
              <w:contextualSpacing/>
            </w:pPr>
          </w:p>
        </w:tc>
        <w:tc>
          <w:tcPr>
            <w:tcW w:w="513" w:type="dxa"/>
          </w:tcPr>
          <w:p w:rsidR="00D903A7" w:rsidRPr="006D70FD" w:rsidRDefault="00D903A7" w:rsidP="00BD4E71">
            <w:pPr>
              <w:contextualSpacing/>
            </w:pPr>
          </w:p>
        </w:tc>
        <w:tc>
          <w:tcPr>
            <w:tcW w:w="425" w:type="dxa"/>
            <w:shd w:val="clear" w:color="auto" w:fill="FF0000"/>
          </w:tcPr>
          <w:p w:rsidR="00D903A7" w:rsidRPr="006D70FD" w:rsidRDefault="00D903A7" w:rsidP="00BD4E71">
            <w:pPr>
              <w:contextualSpacing/>
            </w:pPr>
          </w:p>
        </w:tc>
        <w:tc>
          <w:tcPr>
            <w:tcW w:w="425" w:type="dxa"/>
            <w:shd w:val="clear" w:color="auto" w:fill="FFC000"/>
          </w:tcPr>
          <w:p w:rsidR="00D903A7" w:rsidRPr="006D70FD" w:rsidRDefault="00D903A7" w:rsidP="00BD4E71">
            <w:pPr>
              <w:contextualSpacing/>
            </w:pPr>
          </w:p>
        </w:tc>
        <w:tc>
          <w:tcPr>
            <w:tcW w:w="425" w:type="dxa"/>
            <w:shd w:val="clear" w:color="auto" w:fill="92D050"/>
          </w:tcPr>
          <w:p w:rsidR="00D903A7" w:rsidRPr="006D70FD" w:rsidRDefault="00D903A7" w:rsidP="00BD4E71">
            <w:pPr>
              <w:contextualSpacing/>
            </w:pPr>
          </w:p>
        </w:tc>
        <w:tc>
          <w:tcPr>
            <w:tcW w:w="5245" w:type="dxa"/>
          </w:tcPr>
          <w:p w:rsidR="00D903A7" w:rsidRPr="006D70FD" w:rsidRDefault="00D903A7" w:rsidP="00BD4E71">
            <w:pPr>
              <w:contextualSpacing/>
            </w:pPr>
          </w:p>
        </w:tc>
      </w:tr>
      <w:tr w:rsidR="002F2DF6" w:rsidRPr="006D70FD" w:rsidTr="008A5BC7">
        <w:tc>
          <w:tcPr>
            <w:tcW w:w="2943" w:type="dxa"/>
          </w:tcPr>
          <w:p w:rsidR="002F2DF6" w:rsidRPr="006D70FD" w:rsidRDefault="00E83EDD" w:rsidP="00BD4E71">
            <w:pPr>
              <w:contextualSpacing/>
            </w:pPr>
            <w:r w:rsidRPr="006D70FD">
              <w:t>Smoking</w:t>
            </w:r>
          </w:p>
        </w:tc>
        <w:tc>
          <w:tcPr>
            <w:tcW w:w="567" w:type="dxa"/>
          </w:tcPr>
          <w:p w:rsidR="002F2DF6" w:rsidRPr="006D70FD" w:rsidRDefault="002F2DF6" w:rsidP="00BD4E71">
            <w:pPr>
              <w:contextualSpacing/>
            </w:pPr>
          </w:p>
        </w:tc>
        <w:tc>
          <w:tcPr>
            <w:tcW w:w="480" w:type="dxa"/>
          </w:tcPr>
          <w:p w:rsidR="002F2DF6" w:rsidRPr="006D70FD" w:rsidRDefault="002F2DF6" w:rsidP="00BD4E71">
            <w:pPr>
              <w:contextualSpacing/>
            </w:pPr>
          </w:p>
        </w:tc>
        <w:tc>
          <w:tcPr>
            <w:tcW w:w="513" w:type="dxa"/>
          </w:tcPr>
          <w:p w:rsidR="002F2DF6" w:rsidRPr="006D70FD" w:rsidRDefault="002F2DF6" w:rsidP="00BD4E71">
            <w:pPr>
              <w:contextualSpacing/>
            </w:pPr>
          </w:p>
        </w:tc>
        <w:tc>
          <w:tcPr>
            <w:tcW w:w="425" w:type="dxa"/>
            <w:shd w:val="clear" w:color="auto" w:fill="FF0000"/>
          </w:tcPr>
          <w:p w:rsidR="002F2DF6" w:rsidRPr="006D70FD" w:rsidRDefault="002F2DF6" w:rsidP="00BD4E71">
            <w:pPr>
              <w:contextualSpacing/>
            </w:pPr>
          </w:p>
        </w:tc>
        <w:tc>
          <w:tcPr>
            <w:tcW w:w="425" w:type="dxa"/>
            <w:shd w:val="clear" w:color="auto" w:fill="FFC000"/>
          </w:tcPr>
          <w:p w:rsidR="002F2DF6" w:rsidRPr="006D70FD" w:rsidRDefault="002F2DF6" w:rsidP="00BD4E71">
            <w:pPr>
              <w:contextualSpacing/>
            </w:pPr>
          </w:p>
        </w:tc>
        <w:tc>
          <w:tcPr>
            <w:tcW w:w="425" w:type="dxa"/>
            <w:shd w:val="clear" w:color="auto" w:fill="92D050"/>
          </w:tcPr>
          <w:p w:rsidR="002F2DF6" w:rsidRPr="006D70FD" w:rsidRDefault="002F2DF6" w:rsidP="00BD4E71">
            <w:pPr>
              <w:contextualSpacing/>
            </w:pPr>
          </w:p>
        </w:tc>
        <w:tc>
          <w:tcPr>
            <w:tcW w:w="5245" w:type="dxa"/>
          </w:tcPr>
          <w:p w:rsidR="002F2DF6" w:rsidRPr="006D70FD" w:rsidRDefault="002F2DF6" w:rsidP="00BD4E71">
            <w:pPr>
              <w:contextualSpacing/>
            </w:pPr>
          </w:p>
        </w:tc>
      </w:tr>
      <w:tr w:rsidR="002F2DF6" w:rsidRPr="006D70FD" w:rsidTr="008A5BC7">
        <w:tc>
          <w:tcPr>
            <w:tcW w:w="2943" w:type="dxa"/>
          </w:tcPr>
          <w:p w:rsidR="002F2DF6" w:rsidRPr="006D70FD" w:rsidRDefault="00E83EDD" w:rsidP="00BD4E71">
            <w:pPr>
              <w:contextualSpacing/>
            </w:pPr>
            <w:r w:rsidRPr="006D70FD">
              <w:t>Alcohol Intake</w:t>
            </w:r>
          </w:p>
        </w:tc>
        <w:tc>
          <w:tcPr>
            <w:tcW w:w="567" w:type="dxa"/>
          </w:tcPr>
          <w:p w:rsidR="002F2DF6" w:rsidRPr="006D70FD" w:rsidRDefault="002F2DF6" w:rsidP="00BD4E71">
            <w:pPr>
              <w:contextualSpacing/>
            </w:pPr>
          </w:p>
        </w:tc>
        <w:tc>
          <w:tcPr>
            <w:tcW w:w="480" w:type="dxa"/>
          </w:tcPr>
          <w:p w:rsidR="002F2DF6" w:rsidRPr="006D70FD" w:rsidRDefault="002F2DF6" w:rsidP="00BD4E71">
            <w:pPr>
              <w:contextualSpacing/>
            </w:pPr>
          </w:p>
        </w:tc>
        <w:tc>
          <w:tcPr>
            <w:tcW w:w="513" w:type="dxa"/>
          </w:tcPr>
          <w:p w:rsidR="002F2DF6" w:rsidRPr="006D70FD" w:rsidRDefault="002F2DF6" w:rsidP="00BD4E71">
            <w:pPr>
              <w:contextualSpacing/>
            </w:pPr>
          </w:p>
        </w:tc>
        <w:tc>
          <w:tcPr>
            <w:tcW w:w="425" w:type="dxa"/>
            <w:shd w:val="clear" w:color="auto" w:fill="FF0000"/>
          </w:tcPr>
          <w:p w:rsidR="002F2DF6" w:rsidRPr="006D70FD" w:rsidRDefault="002F2DF6" w:rsidP="00BD4E71">
            <w:pPr>
              <w:contextualSpacing/>
            </w:pPr>
          </w:p>
        </w:tc>
        <w:tc>
          <w:tcPr>
            <w:tcW w:w="425" w:type="dxa"/>
            <w:shd w:val="clear" w:color="auto" w:fill="FFC000"/>
          </w:tcPr>
          <w:p w:rsidR="002F2DF6" w:rsidRPr="006D70FD" w:rsidRDefault="002F2DF6" w:rsidP="00BD4E71">
            <w:pPr>
              <w:contextualSpacing/>
            </w:pPr>
          </w:p>
        </w:tc>
        <w:tc>
          <w:tcPr>
            <w:tcW w:w="425" w:type="dxa"/>
            <w:shd w:val="clear" w:color="auto" w:fill="92D050"/>
          </w:tcPr>
          <w:p w:rsidR="002F2DF6" w:rsidRPr="006D70FD" w:rsidRDefault="002F2DF6" w:rsidP="00BD4E71">
            <w:pPr>
              <w:contextualSpacing/>
            </w:pPr>
          </w:p>
        </w:tc>
        <w:tc>
          <w:tcPr>
            <w:tcW w:w="5245" w:type="dxa"/>
          </w:tcPr>
          <w:p w:rsidR="002F2DF6" w:rsidRPr="006D70FD" w:rsidRDefault="002F2DF6" w:rsidP="00BD4E71">
            <w:pPr>
              <w:contextualSpacing/>
            </w:pPr>
          </w:p>
        </w:tc>
      </w:tr>
      <w:tr w:rsidR="002F2DF6" w:rsidRPr="006D70FD" w:rsidTr="008A5BC7">
        <w:tc>
          <w:tcPr>
            <w:tcW w:w="2943" w:type="dxa"/>
          </w:tcPr>
          <w:p w:rsidR="002F2DF6" w:rsidRPr="006D70FD" w:rsidRDefault="00E83EDD" w:rsidP="00BD4E71">
            <w:pPr>
              <w:contextualSpacing/>
            </w:pPr>
            <w:r w:rsidRPr="006D70FD">
              <w:t>Drug misuse</w:t>
            </w:r>
          </w:p>
        </w:tc>
        <w:tc>
          <w:tcPr>
            <w:tcW w:w="567" w:type="dxa"/>
          </w:tcPr>
          <w:p w:rsidR="002F2DF6" w:rsidRPr="006D70FD" w:rsidRDefault="002F2DF6" w:rsidP="00BD4E71">
            <w:pPr>
              <w:contextualSpacing/>
            </w:pPr>
          </w:p>
        </w:tc>
        <w:tc>
          <w:tcPr>
            <w:tcW w:w="480" w:type="dxa"/>
          </w:tcPr>
          <w:p w:rsidR="002F2DF6" w:rsidRPr="006D70FD" w:rsidRDefault="002F2DF6" w:rsidP="00BD4E71">
            <w:pPr>
              <w:contextualSpacing/>
            </w:pPr>
          </w:p>
        </w:tc>
        <w:tc>
          <w:tcPr>
            <w:tcW w:w="513" w:type="dxa"/>
          </w:tcPr>
          <w:p w:rsidR="002F2DF6" w:rsidRPr="006D70FD" w:rsidRDefault="002F2DF6" w:rsidP="00BD4E71">
            <w:pPr>
              <w:contextualSpacing/>
            </w:pPr>
          </w:p>
        </w:tc>
        <w:tc>
          <w:tcPr>
            <w:tcW w:w="425" w:type="dxa"/>
            <w:shd w:val="clear" w:color="auto" w:fill="FF0000"/>
          </w:tcPr>
          <w:p w:rsidR="002F2DF6" w:rsidRPr="006D70FD" w:rsidRDefault="002F2DF6" w:rsidP="00BD4E71">
            <w:pPr>
              <w:contextualSpacing/>
            </w:pPr>
          </w:p>
        </w:tc>
        <w:tc>
          <w:tcPr>
            <w:tcW w:w="425" w:type="dxa"/>
            <w:shd w:val="clear" w:color="auto" w:fill="FFC000"/>
          </w:tcPr>
          <w:p w:rsidR="002F2DF6" w:rsidRPr="006D70FD" w:rsidRDefault="002F2DF6" w:rsidP="00BD4E71">
            <w:pPr>
              <w:contextualSpacing/>
            </w:pPr>
          </w:p>
        </w:tc>
        <w:tc>
          <w:tcPr>
            <w:tcW w:w="425" w:type="dxa"/>
            <w:shd w:val="clear" w:color="auto" w:fill="92D050"/>
          </w:tcPr>
          <w:p w:rsidR="002F2DF6" w:rsidRPr="006D70FD" w:rsidRDefault="002F2DF6" w:rsidP="00BD4E71">
            <w:pPr>
              <w:contextualSpacing/>
            </w:pPr>
          </w:p>
        </w:tc>
        <w:tc>
          <w:tcPr>
            <w:tcW w:w="5245" w:type="dxa"/>
          </w:tcPr>
          <w:p w:rsidR="002F2DF6" w:rsidRPr="006D70FD" w:rsidRDefault="002F2DF6" w:rsidP="00BD4E71">
            <w:pPr>
              <w:contextualSpacing/>
            </w:pPr>
          </w:p>
        </w:tc>
      </w:tr>
      <w:tr w:rsidR="00EA3795" w:rsidRPr="006D70FD" w:rsidTr="008A5BC7">
        <w:tc>
          <w:tcPr>
            <w:tcW w:w="2943" w:type="dxa"/>
          </w:tcPr>
          <w:p w:rsidR="00EA3795" w:rsidRPr="006D70FD" w:rsidRDefault="00C85B65" w:rsidP="00BD4E71">
            <w:pPr>
              <w:contextualSpacing/>
            </w:pPr>
            <w:r w:rsidRPr="006D70FD">
              <w:t>Hospital in last 6/12 months</w:t>
            </w:r>
          </w:p>
        </w:tc>
        <w:tc>
          <w:tcPr>
            <w:tcW w:w="567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80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513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FF000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FFC00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92D05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5245" w:type="dxa"/>
          </w:tcPr>
          <w:p w:rsidR="00EA3795" w:rsidRPr="006D70FD" w:rsidRDefault="00EA3795" w:rsidP="00BD4E71">
            <w:pPr>
              <w:contextualSpacing/>
            </w:pPr>
          </w:p>
        </w:tc>
      </w:tr>
      <w:tr w:rsidR="00EA3795" w:rsidRPr="006D70FD" w:rsidTr="008A5BC7">
        <w:tc>
          <w:tcPr>
            <w:tcW w:w="2943" w:type="dxa"/>
          </w:tcPr>
          <w:p w:rsidR="00EA3795" w:rsidRPr="006D70FD" w:rsidRDefault="00C85B65" w:rsidP="00BD4E71">
            <w:pPr>
              <w:contextualSpacing/>
            </w:pPr>
            <w:r w:rsidRPr="006D70FD">
              <w:t>DNAR</w:t>
            </w:r>
          </w:p>
        </w:tc>
        <w:tc>
          <w:tcPr>
            <w:tcW w:w="567" w:type="dxa"/>
          </w:tcPr>
          <w:p w:rsidR="00EA3795" w:rsidRPr="006D70FD" w:rsidRDefault="00EA3795" w:rsidP="00BD4E71">
            <w:pPr>
              <w:contextualSpacing/>
              <w:rPr>
                <w:b/>
              </w:rPr>
            </w:pPr>
          </w:p>
        </w:tc>
        <w:tc>
          <w:tcPr>
            <w:tcW w:w="480" w:type="dxa"/>
          </w:tcPr>
          <w:p w:rsidR="00EA3795" w:rsidRPr="006D70FD" w:rsidRDefault="00EA3795" w:rsidP="00BD4E71">
            <w:pPr>
              <w:contextualSpacing/>
              <w:rPr>
                <w:b/>
              </w:rPr>
            </w:pPr>
          </w:p>
        </w:tc>
        <w:tc>
          <w:tcPr>
            <w:tcW w:w="513" w:type="dxa"/>
          </w:tcPr>
          <w:p w:rsidR="00EA3795" w:rsidRPr="006D70FD" w:rsidRDefault="00EA3795" w:rsidP="00BD4E71">
            <w:pPr>
              <w:contextualSpacing/>
              <w:rPr>
                <w:b/>
              </w:rPr>
            </w:pPr>
          </w:p>
        </w:tc>
        <w:tc>
          <w:tcPr>
            <w:tcW w:w="425" w:type="dxa"/>
            <w:shd w:val="clear" w:color="auto" w:fill="FF0000"/>
          </w:tcPr>
          <w:p w:rsidR="00EA3795" w:rsidRPr="006D70FD" w:rsidRDefault="00EA3795" w:rsidP="00BD4E71">
            <w:pPr>
              <w:contextualSpacing/>
              <w:rPr>
                <w:b/>
              </w:rPr>
            </w:pPr>
          </w:p>
        </w:tc>
        <w:tc>
          <w:tcPr>
            <w:tcW w:w="425" w:type="dxa"/>
            <w:shd w:val="clear" w:color="auto" w:fill="FFC000"/>
          </w:tcPr>
          <w:p w:rsidR="00EA3795" w:rsidRPr="006D70FD" w:rsidRDefault="00EA3795" w:rsidP="00BD4E71">
            <w:pPr>
              <w:contextualSpacing/>
              <w:rPr>
                <w:b/>
              </w:rPr>
            </w:pPr>
          </w:p>
        </w:tc>
        <w:tc>
          <w:tcPr>
            <w:tcW w:w="425" w:type="dxa"/>
            <w:shd w:val="clear" w:color="auto" w:fill="92D050"/>
          </w:tcPr>
          <w:p w:rsidR="00EA3795" w:rsidRPr="006D70FD" w:rsidRDefault="00EA3795" w:rsidP="00BD4E71">
            <w:pPr>
              <w:contextualSpacing/>
              <w:rPr>
                <w:b/>
              </w:rPr>
            </w:pPr>
          </w:p>
        </w:tc>
        <w:tc>
          <w:tcPr>
            <w:tcW w:w="5245" w:type="dxa"/>
          </w:tcPr>
          <w:p w:rsidR="00EA3795" w:rsidRPr="006D70FD" w:rsidRDefault="00EA3795" w:rsidP="00BD4E71">
            <w:pPr>
              <w:contextualSpacing/>
              <w:rPr>
                <w:b/>
              </w:rPr>
            </w:pPr>
          </w:p>
        </w:tc>
      </w:tr>
      <w:tr w:rsidR="00EF0A10" w:rsidRPr="006D70FD" w:rsidTr="008A5BC7">
        <w:tc>
          <w:tcPr>
            <w:tcW w:w="2943" w:type="dxa"/>
          </w:tcPr>
          <w:p w:rsidR="00EF0A10" w:rsidRPr="006D70FD" w:rsidRDefault="00EF0A10" w:rsidP="00BD4E71">
            <w:pPr>
              <w:contextualSpacing/>
            </w:pPr>
            <w:r>
              <w:t xml:space="preserve">Medication </w:t>
            </w:r>
          </w:p>
        </w:tc>
        <w:tc>
          <w:tcPr>
            <w:tcW w:w="567" w:type="dxa"/>
          </w:tcPr>
          <w:p w:rsidR="00EF0A10" w:rsidRPr="006D70FD" w:rsidRDefault="00EF0A10" w:rsidP="00BD4E71">
            <w:pPr>
              <w:contextualSpacing/>
              <w:rPr>
                <w:b/>
              </w:rPr>
            </w:pPr>
          </w:p>
        </w:tc>
        <w:tc>
          <w:tcPr>
            <w:tcW w:w="480" w:type="dxa"/>
          </w:tcPr>
          <w:p w:rsidR="00EF0A10" w:rsidRPr="006D70FD" w:rsidRDefault="00EF0A10" w:rsidP="00BD4E71">
            <w:pPr>
              <w:contextualSpacing/>
              <w:rPr>
                <w:b/>
              </w:rPr>
            </w:pPr>
          </w:p>
        </w:tc>
        <w:tc>
          <w:tcPr>
            <w:tcW w:w="513" w:type="dxa"/>
          </w:tcPr>
          <w:p w:rsidR="00EF0A10" w:rsidRPr="006D70FD" w:rsidRDefault="00EF0A10" w:rsidP="00BD4E71">
            <w:pPr>
              <w:contextualSpacing/>
              <w:rPr>
                <w:b/>
              </w:rPr>
            </w:pPr>
          </w:p>
        </w:tc>
        <w:tc>
          <w:tcPr>
            <w:tcW w:w="425" w:type="dxa"/>
            <w:shd w:val="clear" w:color="auto" w:fill="FF0000"/>
          </w:tcPr>
          <w:p w:rsidR="00EF0A10" w:rsidRPr="006D70FD" w:rsidRDefault="00EF0A10" w:rsidP="00BD4E71">
            <w:pPr>
              <w:contextualSpacing/>
              <w:rPr>
                <w:b/>
              </w:rPr>
            </w:pPr>
          </w:p>
        </w:tc>
        <w:tc>
          <w:tcPr>
            <w:tcW w:w="425" w:type="dxa"/>
            <w:shd w:val="clear" w:color="auto" w:fill="FFC000"/>
          </w:tcPr>
          <w:p w:rsidR="00EF0A10" w:rsidRPr="006D70FD" w:rsidRDefault="00EF0A10" w:rsidP="00BD4E71">
            <w:pPr>
              <w:contextualSpacing/>
              <w:rPr>
                <w:b/>
              </w:rPr>
            </w:pPr>
          </w:p>
        </w:tc>
        <w:tc>
          <w:tcPr>
            <w:tcW w:w="425" w:type="dxa"/>
            <w:shd w:val="clear" w:color="auto" w:fill="92D050"/>
          </w:tcPr>
          <w:p w:rsidR="00EF0A10" w:rsidRPr="006D70FD" w:rsidRDefault="00EF0A10" w:rsidP="00BD4E71">
            <w:pPr>
              <w:contextualSpacing/>
              <w:rPr>
                <w:b/>
              </w:rPr>
            </w:pPr>
          </w:p>
        </w:tc>
        <w:tc>
          <w:tcPr>
            <w:tcW w:w="5245" w:type="dxa"/>
          </w:tcPr>
          <w:p w:rsidR="00EF0A10" w:rsidRPr="006D70FD" w:rsidRDefault="00EF0A10" w:rsidP="00BD4E71">
            <w:pPr>
              <w:contextualSpacing/>
              <w:rPr>
                <w:b/>
              </w:rPr>
            </w:pPr>
          </w:p>
        </w:tc>
      </w:tr>
      <w:tr w:rsidR="00EF0A10" w:rsidRPr="006D70FD" w:rsidTr="008A5BC7">
        <w:tc>
          <w:tcPr>
            <w:tcW w:w="2943" w:type="dxa"/>
          </w:tcPr>
          <w:p w:rsidR="00EF0A10" w:rsidRPr="006D70FD" w:rsidRDefault="00EF0A10" w:rsidP="00BD4E71">
            <w:pPr>
              <w:contextualSpacing/>
            </w:pPr>
            <w:r>
              <w:t>Flu vac</w:t>
            </w:r>
          </w:p>
        </w:tc>
        <w:tc>
          <w:tcPr>
            <w:tcW w:w="567" w:type="dxa"/>
          </w:tcPr>
          <w:p w:rsidR="00EF0A10" w:rsidRPr="006D70FD" w:rsidRDefault="00EF0A10" w:rsidP="00BD4E71">
            <w:pPr>
              <w:contextualSpacing/>
              <w:rPr>
                <w:b/>
              </w:rPr>
            </w:pPr>
          </w:p>
        </w:tc>
        <w:tc>
          <w:tcPr>
            <w:tcW w:w="480" w:type="dxa"/>
          </w:tcPr>
          <w:p w:rsidR="00EF0A10" w:rsidRPr="006D70FD" w:rsidRDefault="00EF0A10" w:rsidP="00BD4E71">
            <w:pPr>
              <w:contextualSpacing/>
              <w:rPr>
                <w:b/>
              </w:rPr>
            </w:pPr>
          </w:p>
        </w:tc>
        <w:tc>
          <w:tcPr>
            <w:tcW w:w="513" w:type="dxa"/>
          </w:tcPr>
          <w:p w:rsidR="00EF0A10" w:rsidRPr="006D70FD" w:rsidRDefault="00EF0A10" w:rsidP="00BD4E71">
            <w:pPr>
              <w:contextualSpacing/>
              <w:rPr>
                <w:b/>
              </w:rPr>
            </w:pPr>
          </w:p>
        </w:tc>
        <w:tc>
          <w:tcPr>
            <w:tcW w:w="425" w:type="dxa"/>
            <w:shd w:val="clear" w:color="auto" w:fill="FF0000"/>
          </w:tcPr>
          <w:p w:rsidR="00EF0A10" w:rsidRPr="006D70FD" w:rsidRDefault="00EF0A10" w:rsidP="00BD4E71">
            <w:pPr>
              <w:contextualSpacing/>
              <w:rPr>
                <w:b/>
              </w:rPr>
            </w:pPr>
          </w:p>
        </w:tc>
        <w:tc>
          <w:tcPr>
            <w:tcW w:w="425" w:type="dxa"/>
            <w:shd w:val="clear" w:color="auto" w:fill="FFC000"/>
          </w:tcPr>
          <w:p w:rsidR="00EF0A10" w:rsidRPr="006D70FD" w:rsidRDefault="00EF0A10" w:rsidP="00BD4E71">
            <w:pPr>
              <w:contextualSpacing/>
              <w:rPr>
                <w:b/>
              </w:rPr>
            </w:pPr>
          </w:p>
        </w:tc>
        <w:tc>
          <w:tcPr>
            <w:tcW w:w="425" w:type="dxa"/>
            <w:shd w:val="clear" w:color="auto" w:fill="92D050"/>
          </w:tcPr>
          <w:p w:rsidR="00EF0A10" w:rsidRPr="006D70FD" w:rsidRDefault="00EF0A10" w:rsidP="00BD4E71">
            <w:pPr>
              <w:contextualSpacing/>
              <w:rPr>
                <w:b/>
              </w:rPr>
            </w:pPr>
          </w:p>
        </w:tc>
        <w:tc>
          <w:tcPr>
            <w:tcW w:w="5245" w:type="dxa"/>
          </w:tcPr>
          <w:p w:rsidR="00EF0A10" w:rsidRPr="006D70FD" w:rsidRDefault="00EF0A10" w:rsidP="00BD4E71">
            <w:pPr>
              <w:contextualSpacing/>
              <w:rPr>
                <w:b/>
              </w:rPr>
            </w:pPr>
          </w:p>
        </w:tc>
      </w:tr>
      <w:tr w:rsidR="00EA3795" w:rsidRPr="006D70FD" w:rsidTr="008A5BC7">
        <w:tc>
          <w:tcPr>
            <w:tcW w:w="2943" w:type="dxa"/>
          </w:tcPr>
          <w:p w:rsidR="00EA3795" w:rsidRPr="006D70FD" w:rsidRDefault="00EA3795" w:rsidP="00BD4E71">
            <w:pPr>
              <w:contextualSpacing/>
            </w:pPr>
            <w:r w:rsidRPr="006D70FD">
              <w:t>Falls</w:t>
            </w:r>
          </w:p>
          <w:p w:rsidR="002450A4" w:rsidRPr="006D70FD" w:rsidRDefault="002450A4" w:rsidP="00BD4E71">
            <w:pPr>
              <w:contextualSpacing/>
            </w:pPr>
            <w:r w:rsidRPr="006D70FD">
              <w:t>(if Yes, ask questions in box1)</w:t>
            </w:r>
          </w:p>
        </w:tc>
        <w:tc>
          <w:tcPr>
            <w:tcW w:w="567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80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513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FF000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FFC00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92D05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5245" w:type="dxa"/>
          </w:tcPr>
          <w:p w:rsidR="00EA3795" w:rsidRPr="006D70FD" w:rsidRDefault="00EA3795" w:rsidP="00BD4E71">
            <w:pPr>
              <w:contextualSpacing/>
            </w:pPr>
          </w:p>
        </w:tc>
      </w:tr>
      <w:tr w:rsidR="000E69DD" w:rsidRPr="006D70FD" w:rsidTr="008A5BC7">
        <w:tc>
          <w:tcPr>
            <w:tcW w:w="2943" w:type="dxa"/>
          </w:tcPr>
          <w:p w:rsidR="000E69DD" w:rsidRDefault="000E69DD" w:rsidP="00BD4E71">
            <w:pPr>
              <w:contextualSpacing/>
            </w:pPr>
            <w:r w:rsidRPr="006D70FD">
              <w:t>Manual handling guidance</w:t>
            </w:r>
          </w:p>
          <w:p w:rsidR="00541D00" w:rsidRPr="006D70FD" w:rsidRDefault="00541D00" w:rsidP="00BD4E71">
            <w:pPr>
              <w:contextualSpacing/>
            </w:pPr>
            <w:r>
              <w:t>(if yes, ask questions in box 2)</w:t>
            </w:r>
          </w:p>
        </w:tc>
        <w:tc>
          <w:tcPr>
            <w:tcW w:w="567" w:type="dxa"/>
          </w:tcPr>
          <w:p w:rsidR="000E69DD" w:rsidRPr="006D70FD" w:rsidRDefault="000E69DD" w:rsidP="00BD4E71">
            <w:pPr>
              <w:contextualSpacing/>
            </w:pPr>
          </w:p>
        </w:tc>
        <w:tc>
          <w:tcPr>
            <w:tcW w:w="480" w:type="dxa"/>
          </w:tcPr>
          <w:p w:rsidR="000E69DD" w:rsidRPr="006D70FD" w:rsidRDefault="000E69DD" w:rsidP="00BD4E71">
            <w:pPr>
              <w:contextualSpacing/>
            </w:pPr>
          </w:p>
        </w:tc>
        <w:tc>
          <w:tcPr>
            <w:tcW w:w="513" w:type="dxa"/>
          </w:tcPr>
          <w:p w:rsidR="000E69DD" w:rsidRPr="006D70FD" w:rsidRDefault="000E69DD" w:rsidP="00BD4E71">
            <w:pPr>
              <w:contextualSpacing/>
            </w:pPr>
          </w:p>
        </w:tc>
        <w:tc>
          <w:tcPr>
            <w:tcW w:w="425" w:type="dxa"/>
            <w:shd w:val="clear" w:color="auto" w:fill="FF0000"/>
          </w:tcPr>
          <w:p w:rsidR="000E69DD" w:rsidRPr="006D70FD" w:rsidRDefault="000E69DD" w:rsidP="00BD4E71">
            <w:pPr>
              <w:contextualSpacing/>
            </w:pPr>
          </w:p>
        </w:tc>
        <w:tc>
          <w:tcPr>
            <w:tcW w:w="425" w:type="dxa"/>
            <w:shd w:val="clear" w:color="auto" w:fill="FFC000"/>
          </w:tcPr>
          <w:p w:rsidR="000E69DD" w:rsidRPr="006D70FD" w:rsidRDefault="000E69DD" w:rsidP="00BD4E71">
            <w:pPr>
              <w:contextualSpacing/>
            </w:pPr>
          </w:p>
        </w:tc>
        <w:tc>
          <w:tcPr>
            <w:tcW w:w="425" w:type="dxa"/>
            <w:shd w:val="clear" w:color="auto" w:fill="92D050"/>
          </w:tcPr>
          <w:p w:rsidR="000E69DD" w:rsidRPr="006D70FD" w:rsidRDefault="000E69DD" w:rsidP="00BD4E71">
            <w:pPr>
              <w:contextualSpacing/>
            </w:pPr>
          </w:p>
        </w:tc>
        <w:tc>
          <w:tcPr>
            <w:tcW w:w="5245" w:type="dxa"/>
          </w:tcPr>
          <w:p w:rsidR="000E69DD" w:rsidRPr="006D70FD" w:rsidRDefault="000E69DD" w:rsidP="00BD4E71">
            <w:pPr>
              <w:contextualSpacing/>
            </w:pPr>
          </w:p>
        </w:tc>
      </w:tr>
      <w:tr w:rsidR="00EA3795" w:rsidRPr="006D70FD" w:rsidTr="008A5BC7">
        <w:tc>
          <w:tcPr>
            <w:tcW w:w="2943" w:type="dxa"/>
          </w:tcPr>
          <w:p w:rsidR="00EA3795" w:rsidRPr="006D70FD" w:rsidRDefault="00C85B65" w:rsidP="00BD4E71">
            <w:pPr>
              <w:contextualSpacing/>
            </w:pPr>
            <w:r w:rsidRPr="006D70FD">
              <w:t>Nutrition</w:t>
            </w:r>
            <w:r w:rsidR="00D40825" w:rsidRPr="006D70FD">
              <w:t>/weight</w:t>
            </w:r>
            <w:r w:rsidR="00D9185F" w:rsidRPr="006D70FD">
              <w:t xml:space="preserve"> concerns?</w:t>
            </w:r>
          </w:p>
          <w:p w:rsidR="00D9185F" w:rsidRPr="006D70FD" w:rsidRDefault="00D9185F" w:rsidP="00BD4E71">
            <w:pPr>
              <w:contextualSpacing/>
            </w:pPr>
            <w:r w:rsidRPr="006D70FD">
              <w:t>(if Yes, ask question</w:t>
            </w:r>
            <w:r w:rsidR="00541D00">
              <w:t>s in box 3</w:t>
            </w:r>
            <w:r w:rsidRPr="006D70FD">
              <w:t>)</w:t>
            </w:r>
          </w:p>
        </w:tc>
        <w:tc>
          <w:tcPr>
            <w:tcW w:w="567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80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513" w:type="dxa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FF000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FFC00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425" w:type="dxa"/>
            <w:shd w:val="clear" w:color="auto" w:fill="92D050"/>
          </w:tcPr>
          <w:p w:rsidR="00EA3795" w:rsidRPr="006D70FD" w:rsidRDefault="00EA3795" w:rsidP="00BD4E71">
            <w:pPr>
              <w:contextualSpacing/>
            </w:pPr>
          </w:p>
        </w:tc>
        <w:tc>
          <w:tcPr>
            <w:tcW w:w="5245" w:type="dxa"/>
          </w:tcPr>
          <w:p w:rsidR="00EA3795" w:rsidRPr="006D70FD" w:rsidRDefault="00EA3795" w:rsidP="00BD4E71">
            <w:pPr>
              <w:contextualSpacing/>
            </w:pPr>
          </w:p>
        </w:tc>
      </w:tr>
    </w:tbl>
    <w:p w:rsidR="00075B5C" w:rsidRDefault="00075B5C" w:rsidP="00BD4E71">
      <w:pPr>
        <w:contextualSpacing/>
        <w:rPr>
          <w:b/>
          <w:u w:val="single"/>
        </w:rPr>
      </w:pPr>
    </w:p>
    <w:p w:rsidR="005534C4" w:rsidRDefault="005534C4" w:rsidP="00BD4E71">
      <w:pPr>
        <w:contextualSpacing/>
        <w:rPr>
          <w:b/>
          <w:u w:val="single"/>
        </w:rPr>
      </w:pPr>
      <w:r>
        <w:rPr>
          <w:b/>
          <w:u w:val="single"/>
        </w:rPr>
        <w:t>BASELINE OBS</w:t>
      </w:r>
    </w:p>
    <w:p w:rsidR="005534C4" w:rsidRDefault="005534C4" w:rsidP="00BD4E71">
      <w:pPr>
        <w:contextualSpacing/>
        <w:rPr>
          <w:b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275"/>
        <w:gridCol w:w="1418"/>
        <w:gridCol w:w="1134"/>
        <w:gridCol w:w="1559"/>
      </w:tblGrid>
      <w:tr w:rsidR="00B65501" w:rsidTr="00B84083">
        <w:tc>
          <w:tcPr>
            <w:tcW w:w="1101" w:type="dxa"/>
          </w:tcPr>
          <w:p w:rsidR="00B65501" w:rsidRPr="00B84083" w:rsidRDefault="00B65501" w:rsidP="00BD4E71">
            <w:pPr>
              <w:contextualSpacing/>
              <w:rPr>
                <w:b/>
              </w:rPr>
            </w:pPr>
            <w:r w:rsidRPr="00B84083">
              <w:rPr>
                <w:b/>
              </w:rPr>
              <w:t>BP</w:t>
            </w:r>
          </w:p>
        </w:tc>
        <w:tc>
          <w:tcPr>
            <w:tcW w:w="1134" w:type="dxa"/>
          </w:tcPr>
          <w:p w:rsidR="00B65501" w:rsidRPr="00B84083" w:rsidRDefault="00B65501" w:rsidP="00BD4E71">
            <w:pPr>
              <w:contextualSpacing/>
              <w:rPr>
                <w:b/>
              </w:rPr>
            </w:pPr>
            <w:r w:rsidRPr="00B84083">
              <w:rPr>
                <w:b/>
              </w:rPr>
              <w:t>PULSE</w:t>
            </w:r>
          </w:p>
        </w:tc>
        <w:tc>
          <w:tcPr>
            <w:tcW w:w="1134" w:type="dxa"/>
          </w:tcPr>
          <w:p w:rsidR="00B65501" w:rsidRPr="00B84083" w:rsidRDefault="00B65501" w:rsidP="00BD4E71">
            <w:pPr>
              <w:contextualSpacing/>
              <w:rPr>
                <w:b/>
              </w:rPr>
            </w:pPr>
            <w:r w:rsidRPr="00B84083">
              <w:rPr>
                <w:b/>
              </w:rPr>
              <w:t>SATS</w:t>
            </w:r>
          </w:p>
        </w:tc>
        <w:tc>
          <w:tcPr>
            <w:tcW w:w="1275" w:type="dxa"/>
          </w:tcPr>
          <w:p w:rsidR="00B65501" w:rsidRPr="00B84083" w:rsidRDefault="00B65501" w:rsidP="00BD4E71">
            <w:pPr>
              <w:contextualSpacing/>
              <w:rPr>
                <w:b/>
              </w:rPr>
            </w:pPr>
            <w:r w:rsidRPr="00B84083">
              <w:rPr>
                <w:b/>
              </w:rPr>
              <w:t>HEIGHT</w:t>
            </w:r>
          </w:p>
        </w:tc>
        <w:tc>
          <w:tcPr>
            <w:tcW w:w="1418" w:type="dxa"/>
          </w:tcPr>
          <w:p w:rsidR="00B65501" w:rsidRPr="00B84083" w:rsidRDefault="00B65501" w:rsidP="00BD4E71">
            <w:pPr>
              <w:contextualSpacing/>
              <w:rPr>
                <w:b/>
              </w:rPr>
            </w:pPr>
            <w:r w:rsidRPr="00B84083">
              <w:rPr>
                <w:b/>
              </w:rPr>
              <w:t>WEIGHT</w:t>
            </w:r>
          </w:p>
        </w:tc>
        <w:tc>
          <w:tcPr>
            <w:tcW w:w="1134" w:type="dxa"/>
          </w:tcPr>
          <w:p w:rsidR="00B65501" w:rsidRPr="00B84083" w:rsidRDefault="00B65501" w:rsidP="00BD4E71">
            <w:pPr>
              <w:contextualSpacing/>
              <w:rPr>
                <w:b/>
              </w:rPr>
            </w:pPr>
            <w:r w:rsidRPr="00B84083">
              <w:rPr>
                <w:b/>
              </w:rPr>
              <w:t>TEMP</w:t>
            </w:r>
          </w:p>
        </w:tc>
        <w:tc>
          <w:tcPr>
            <w:tcW w:w="1559" w:type="dxa"/>
          </w:tcPr>
          <w:p w:rsidR="00B65501" w:rsidRPr="00B84083" w:rsidRDefault="00B65501" w:rsidP="00BD4E71">
            <w:pPr>
              <w:contextualSpacing/>
              <w:rPr>
                <w:b/>
              </w:rPr>
            </w:pPr>
            <w:r>
              <w:rPr>
                <w:b/>
              </w:rPr>
              <w:t>OTHER</w:t>
            </w:r>
          </w:p>
        </w:tc>
      </w:tr>
      <w:tr w:rsidR="00B65501" w:rsidTr="00B84083">
        <w:tc>
          <w:tcPr>
            <w:tcW w:w="1101" w:type="dxa"/>
          </w:tcPr>
          <w:p w:rsidR="00B65501" w:rsidRDefault="00B65501" w:rsidP="00BD4E71">
            <w:pPr>
              <w:contextualSpacing/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B65501" w:rsidRDefault="00B65501" w:rsidP="00BD4E71">
            <w:pPr>
              <w:contextualSpacing/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B65501" w:rsidRDefault="00B65501" w:rsidP="00BD4E71">
            <w:pPr>
              <w:contextualSpacing/>
              <w:rPr>
                <w:b/>
                <w:u w:val="single"/>
              </w:rPr>
            </w:pPr>
          </w:p>
        </w:tc>
        <w:tc>
          <w:tcPr>
            <w:tcW w:w="1275" w:type="dxa"/>
          </w:tcPr>
          <w:p w:rsidR="00B65501" w:rsidRDefault="00B65501" w:rsidP="00BD4E71">
            <w:pPr>
              <w:contextualSpacing/>
              <w:rPr>
                <w:b/>
                <w:u w:val="single"/>
              </w:rPr>
            </w:pPr>
          </w:p>
          <w:p w:rsidR="00B65501" w:rsidRDefault="00B65501" w:rsidP="00BD4E71">
            <w:pPr>
              <w:contextualSpacing/>
              <w:rPr>
                <w:b/>
                <w:u w:val="single"/>
              </w:rPr>
            </w:pPr>
          </w:p>
          <w:p w:rsidR="00B65501" w:rsidRDefault="00B65501" w:rsidP="00BD4E71">
            <w:pPr>
              <w:contextualSpacing/>
              <w:rPr>
                <w:b/>
                <w:u w:val="single"/>
              </w:rPr>
            </w:pPr>
          </w:p>
        </w:tc>
        <w:tc>
          <w:tcPr>
            <w:tcW w:w="1418" w:type="dxa"/>
          </w:tcPr>
          <w:p w:rsidR="00B65501" w:rsidRDefault="00B65501" w:rsidP="00BD4E71">
            <w:pPr>
              <w:contextualSpacing/>
              <w:rPr>
                <w:b/>
                <w:u w:val="single"/>
              </w:rPr>
            </w:pPr>
          </w:p>
        </w:tc>
        <w:tc>
          <w:tcPr>
            <w:tcW w:w="1134" w:type="dxa"/>
          </w:tcPr>
          <w:p w:rsidR="00B65501" w:rsidRDefault="00B65501" w:rsidP="00BD4E71">
            <w:pPr>
              <w:contextualSpacing/>
              <w:rPr>
                <w:b/>
                <w:u w:val="single"/>
              </w:rPr>
            </w:pPr>
          </w:p>
        </w:tc>
        <w:tc>
          <w:tcPr>
            <w:tcW w:w="1559" w:type="dxa"/>
          </w:tcPr>
          <w:p w:rsidR="00B65501" w:rsidRDefault="00B65501" w:rsidP="00BD4E71">
            <w:pPr>
              <w:contextualSpacing/>
              <w:rPr>
                <w:b/>
                <w:u w:val="single"/>
              </w:rPr>
            </w:pPr>
          </w:p>
        </w:tc>
      </w:tr>
    </w:tbl>
    <w:p w:rsidR="00B84083" w:rsidRDefault="00B84083" w:rsidP="00BD4E71">
      <w:pPr>
        <w:contextualSpacing/>
        <w:rPr>
          <w:b/>
          <w:u w:val="single"/>
        </w:rPr>
      </w:pPr>
    </w:p>
    <w:p w:rsidR="00B84083" w:rsidRDefault="00B84083" w:rsidP="00BD4E71">
      <w:pPr>
        <w:contextualSpacing/>
        <w:rPr>
          <w:b/>
          <w:u w:val="single"/>
        </w:rPr>
      </w:pPr>
    </w:p>
    <w:p w:rsidR="005534C4" w:rsidRDefault="005534C4" w:rsidP="00BD4E71">
      <w:pPr>
        <w:contextualSpacing/>
        <w:rPr>
          <w:b/>
          <w:u w:val="single"/>
        </w:rPr>
      </w:pPr>
    </w:p>
    <w:p w:rsidR="00541D00" w:rsidRPr="006D70FD" w:rsidRDefault="00541D00" w:rsidP="00BD4E71">
      <w:pPr>
        <w:contextualSpacing/>
        <w:rPr>
          <w:b/>
          <w:u w:val="single"/>
        </w:rPr>
      </w:pPr>
    </w:p>
    <w:tbl>
      <w:tblPr>
        <w:tblStyle w:val="TableGrid"/>
        <w:tblW w:w="10682" w:type="dxa"/>
        <w:tblLook w:val="04A0" w:firstRow="1" w:lastRow="0" w:firstColumn="1" w:lastColumn="0" w:noHBand="0" w:noVBand="1"/>
      </w:tblPr>
      <w:tblGrid>
        <w:gridCol w:w="3794"/>
        <w:gridCol w:w="567"/>
        <w:gridCol w:w="709"/>
        <w:gridCol w:w="708"/>
        <w:gridCol w:w="4904"/>
      </w:tblGrid>
      <w:tr w:rsidR="00B65501" w:rsidRPr="0039545C" w:rsidTr="00B65501">
        <w:tc>
          <w:tcPr>
            <w:tcW w:w="3794" w:type="dxa"/>
          </w:tcPr>
          <w:p w:rsidR="00B65501" w:rsidRPr="0001642B" w:rsidRDefault="00B65501" w:rsidP="00BD4E71">
            <w:pPr>
              <w:contextualSpacing/>
              <w:rPr>
                <w:b/>
                <w:sz w:val="20"/>
                <w:szCs w:val="20"/>
              </w:rPr>
            </w:pPr>
            <w:r w:rsidRPr="0001642B">
              <w:rPr>
                <w:b/>
                <w:sz w:val="20"/>
                <w:szCs w:val="20"/>
              </w:rPr>
              <w:lastRenderedPageBreak/>
              <w:t>Box 1 – FALLS questions</w:t>
            </w:r>
          </w:p>
        </w:tc>
        <w:tc>
          <w:tcPr>
            <w:tcW w:w="567" w:type="dxa"/>
          </w:tcPr>
          <w:p w:rsidR="00B65501" w:rsidRPr="0001642B" w:rsidRDefault="00B65501" w:rsidP="00BD4E71">
            <w:pPr>
              <w:contextualSpacing/>
              <w:rPr>
                <w:b/>
                <w:sz w:val="20"/>
                <w:szCs w:val="20"/>
              </w:rPr>
            </w:pPr>
            <w:r w:rsidRPr="0001642B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709" w:type="dxa"/>
          </w:tcPr>
          <w:p w:rsidR="00B65501" w:rsidRPr="0001642B" w:rsidRDefault="00B65501" w:rsidP="00BD4E71">
            <w:pPr>
              <w:contextualSpacing/>
              <w:rPr>
                <w:b/>
                <w:sz w:val="20"/>
                <w:szCs w:val="20"/>
              </w:rPr>
            </w:pPr>
            <w:r w:rsidRPr="0001642B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708" w:type="dxa"/>
          </w:tcPr>
          <w:p w:rsidR="00B65501" w:rsidRPr="0001642B" w:rsidRDefault="00B65501" w:rsidP="00BD4E71">
            <w:pPr>
              <w:contextualSpacing/>
              <w:rPr>
                <w:b/>
                <w:sz w:val="20"/>
                <w:szCs w:val="20"/>
              </w:rPr>
            </w:pPr>
            <w:r w:rsidRPr="0001642B">
              <w:rPr>
                <w:b/>
                <w:sz w:val="20"/>
                <w:szCs w:val="20"/>
              </w:rPr>
              <w:t>NA</w:t>
            </w:r>
          </w:p>
        </w:tc>
        <w:tc>
          <w:tcPr>
            <w:tcW w:w="4904" w:type="dxa"/>
          </w:tcPr>
          <w:p w:rsidR="00B65501" w:rsidRPr="0001642B" w:rsidRDefault="00B65501" w:rsidP="00BD4E71">
            <w:pPr>
              <w:contextualSpacing/>
              <w:rPr>
                <w:b/>
                <w:sz w:val="20"/>
                <w:szCs w:val="20"/>
              </w:rPr>
            </w:pPr>
            <w:r w:rsidRPr="0001642B">
              <w:rPr>
                <w:b/>
                <w:sz w:val="20"/>
                <w:szCs w:val="20"/>
              </w:rPr>
              <w:t>Comments</w:t>
            </w:r>
          </w:p>
        </w:tc>
      </w:tr>
      <w:tr w:rsidR="00B65501" w:rsidRPr="0039545C" w:rsidTr="00B65501">
        <w:tc>
          <w:tcPr>
            <w:tcW w:w="3794" w:type="dxa"/>
          </w:tcPr>
          <w:p w:rsidR="00B65501" w:rsidRPr="0039545C" w:rsidRDefault="00B65501" w:rsidP="00BD4E71">
            <w:pPr>
              <w:contextualSpacing/>
              <w:rPr>
                <w:sz w:val="20"/>
                <w:szCs w:val="20"/>
              </w:rPr>
            </w:pPr>
            <w:r w:rsidRPr="0039545C">
              <w:rPr>
                <w:sz w:val="20"/>
                <w:szCs w:val="20"/>
              </w:rPr>
              <w:t xml:space="preserve">Have you had a fall in the last 12 months? </w:t>
            </w:r>
          </w:p>
        </w:tc>
        <w:tc>
          <w:tcPr>
            <w:tcW w:w="567" w:type="dxa"/>
          </w:tcPr>
          <w:p w:rsidR="00B65501" w:rsidRDefault="00B65501" w:rsidP="00BD4E71">
            <w:pPr>
              <w:contextualSpacing/>
              <w:rPr>
                <w:sz w:val="20"/>
                <w:szCs w:val="20"/>
              </w:rPr>
            </w:pPr>
          </w:p>
          <w:p w:rsidR="00B65501" w:rsidRPr="0039545C" w:rsidRDefault="00B65501" w:rsidP="00BD4E7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65501" w:rsidRDefault="00B65501" w:rsidP="00BD4E7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B65501" w:rsidRDefault="00B65501" w:rsidP="00BD4E7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904" w:type="dxa"/>
          </w:tcPr>
          <w:p w:rsidR="00B65501" w:rsidRDefault="00B65501" w:rsidP="00BD4E71">
            <w:pPr>
              <w:contextualSpacing/>
              <w:rPr>
                <w:sz w:val="20"/>
                <w:szCs w:val="20"/>
              </w:rPr>
            </w:pPr>
          </w:p>
        </w:tc>
      </w:tr>
      <w:tr w:rsidR="00B65501" w:rsidRPr="0039545C" w:rsidTr="00B65501">
        <w:tc>
          <w:tcPr>
            <w:tcW w:w="3794" w:type="dxa"/>
          </w:tcPr>
          <w:p w:rsidR="00B65501" w:rsidRPr="0039545C" w:rsidRDefault="00B65501" w:rsidP="00BD4E71">
            <w:pPr>
              <w:contextualSpacing/>
              <w:rPr>
                <w:sz w:val="20"/>
                <w:szCs w:val="20"/>
              </w:rPr>
            </w:pPr>
            <w:r w:rsidRPr="0039545C">
              <w:rPr>
                <w:sz w:val="20"/>
                <w:szCs w:val="20"/>
              </w:rPr>
              <w:t>How many times have you fallen in last 12 months?</w:t>
            </w:r>
          </w:p>
        </w:tc>
        <w:tc>
          <w:tcPr>
            <w:tcW w:w="567" w:type="dxa"/>
          </w:tcPr>
          <w:p w:rsidR="00B65501" w:rsidRPr="0039545C" w:rsidRDefault="00B65501" w:rsidP="00BD4E7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65501" w:rsidRPr="0039545C" w:rsidRDefault="00B65501" w:rsidP="00BD4E7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B65501" w:rsidRPr="0039545C" w:rsidRDefault="00B65501" w:rsidP="00BD4E7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904" w:type="dxa"/>
          </w:tcPr>
          <w:p w:rsidR="00B65501" w:rsidRPr="0039545C" w:rsidRDefault="00B65501" w:rsidP="00BD4E71">
            <w:pPr>
              <w:contextualSpacing/>
              <w:rPr>
                <w:sz w:val="20"/>
                <w:szCs w:val="20"/>
              </w:rPr>
            </w:pPr>
          </w:p>
        </w:tc>
      </w:tr>
      <w:tr w:rsidR="00B65501" w:rsidRPr="0039545C" w:rsidTr="00B65501">
        <w:tc>
          <w:tcPr>
            <w:tcW w:w="3794" w:type="dxa"/>
          </w:tcPr>
          <w:p w:rsidR="00B65501" w:rsidRPr="0039545C" w:rsidRDefault="00B65501" w:rsidP="00BD4E71">
            <w:pPr>
              <w:contextualSpacing/>
              <w:rPr>
                <w:sz w:val="20"/>
                <w:szCs w:val="20"/>
              </w:rPr>
            </w:pPr>
            <w:r w:rsidRPr="0039545C">
              <w:rPr>
                <w:sz w:val="20"/>
                <w:szCs w:val="20"/>
              </w:rPr>
              <w:t>Are you on 4 or more medications a day?</w:t>
            </w:r>
          </w:p>
        </w:tc>
        <w:tc>
          <w:tcPr>
            <w:tcW w:w="567" w:type="dxa"/>
          </w:tcPr>
          <w:p w:rsidR="00B65501" w:rsidRDefault="00B65501" w:rsidP="00BD4E71">
            <w:pPr>
              <w:contextualSpacing/>
              <w:rPr>
                <w:sz w:val="20"/>
                <w:szCs w:val="20"/>
              </w:rPr>
            </w:pPr>
          </w:p>
          <w:p w:rsidR="00B65501" w:rsidRPr="0039545C" w:rsidRDefault="00B65501" w:rsidP="00BD4E7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65501" w:rsidRDefault="00B65501" w:rsidP="00BD4E7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B65501" w:rsidRDefault="00B65501" w:rsidP="00BD4E7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904" w:type="dxa"/>
          </w:tcPr>
          <w:p w:rsidR="00B65501" w:rsidRDefault="00B65501" w:rsidP="00BD4E71">
            <w:pPr>
              <w:contextualSpacing/>
              <w:rPr>
                <w:sz w:val="20"/>
                <w:szCs w:val="20"/>
              </w:rPr>
            </w:pPr>
          </w:p>
        </w:tc>
      </w:tr>
      <w:tr w:rsidR="00B65501" w:rsidRPr="0039545C" w:rsidTr="00B65501">
        <w:tc>
          <w:tcPr>
            <w:tcW w:w="3794" w:type="dxa"/>
          </w:tcPr>
          <w:p w:rsidR="00B65501" w:rsidRPr="0039545C" w:rsidRDefault="00B65501" w:rsidP="00BD4E71">
            <w:pPr>
              <w:contextualSpacing/>
              <w:rPr>
                <w:sz w:val="20"/>
                <w:szCs w:val="20"/>
              </w:rPr>
            </w:pPr>
            <w:r w:rsidRPr="0039545C">
              <w:rPr>
                <w:sz w:val="20"/>
                <w:szCs w:val="20"/>
              </w:rPr>
              <w:t>Do you feel unsteady or have balance problems?</w:t>
            </w:r>
          </w:p>
        </w:tc>
        <w:tc>
          <w:tcPr>
            <w:tcW w:w="567" w:type="dxa"/>
          </w:tcPr>
          <w:p w:rsidR="00B65501" w:rsidRPr="0039545C" w:rsidRDefault="00B65501" w:rsidP="00BD4E7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65501" w:rsidRPr="0039545C" w:rsidRDefault="00B65501" w:rsidP="00BD4E7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B65501" w:rsidRPr="0039545C" w:rsidRDefault="00B65501" w:rsidP="00BD4E7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904" w:type="dxa"/>
          </w:tcPr>
          <w:p w:rsidR="00B65501" w:rsidRPr="0039545C" w:rsidRDefault="00B65501" w:rsidP="00BD4E71">
            <w:pPr>
              <w:contextualSpacing/>
              <w:rPr>
                <w:sz w:val="20"/>
                <w:szCs w:val="20"/>
              </w:rPr>
            </w:pPr>
          </w:p>
        </w:tc>
      </w:tr>
      <w:tr w:rsidR="00B65501" w:rsidRPr="0039545C" w:rsidTr="00B65501">
        <w:tc>
          <w:tcPr>
            <w:tcW w:w="3794" w:type="dxa"/>
          </w:tcPr>
          <w:p w:rsidR="00B65501" w:rsidRPr="0039545C" w:rsidRDefault="00B65501" w:rsidP="00BD4E71">
            <w:pPr>
              <w:contextualSpacing/>
              <w:rPr>
                <w:sz w:val="20"/>
                <w:szCs w:val="20"/>
              </w:rPr>
            </w:pPr>
            <w:r w:rsidRPr="0039545C">
              <w:rPr>
                <w:sz w:val="20"/>
                <w:szCs w:val="20"/>
              </w:rPr>
              <w:t>Do you struggle to get up from a chair?</w:t>
            </w:r>
          </w:p>
        </w:tc>
        <w:tc>
          <w:tcPr>
            <w:tcW w:w="567" w:type="dxa"/>
          </w:tcPr>
          <w:p w:rsidR="00B65501" w:rsidRPr="0039545C" w:rsidRDefault="00B65501" w:rsidP="00BD4E71">
            <w:pPr>
              <w:contextualSpacing/>
              <w:rPr>
                <w:sz w:val="20"/>
                <w:szCs w:val="20"/>
              </w:rPr>
            </w:pPr>
          </w:p>
          <w:p w:rsidR="00B65501" w:rsidRPr="0039545C" w:rsidRDefault="00B65501" w:rsidP="00BD4E7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65501" w:rsidRPr="0039545C" w:rsidRDefault="00B65501" w:rsidP="00BD4E7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B65501" w:rsidRPr="0039545C" w:rsidRDefault="00B65501" w:rsidP="00BD4E7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904" w:type="dxa"/>
          </w:tcPr>
          <w:p w:rsidR="00B65501" w:rsidRPr="0039545C" w:rsidRDefault="00B65501" w:rsidP="00BD4E71">
            <w:pPr>
              <w:contextualSpacing/>
              <w:rPr>
                <w:sz w:val="20"/>
                <w:szCs w:val="20"/>
              </w:rPr>
            </w:pPr>
          </w:p>
        </w:tc>
      </w:tr>
      <w:tr w:rsidR="00B65501" w:rsidRPr="0039545C" w:rsidTr="00B65501">
        <w:tc>
          <w:tcPr>
            <w:tcW w:w="3794" w:type="dxa"/>
          </w:tcPr>
          <w:p w:rsidR="00B65501" w:rsidRPr="0039545C" w:rsidRDefault="00B65501" w:rsidP="00BD4E71">
            <w:pPr>
              <w:contextualSpacing/>
              <w:rPr>
                <w:sz w:val="20"/>
                <w:szCs w:val="20"/>
              </w:rPr>
            </w:pPr>
            <w:r w:rsidRPr="0039545C">
              <w:rPr>
                <w:sz w:val="20"/>
                <w:szCs w:val="20"/>
              </w:rPr>
              <w:t>Are you afraid of falling?</w:t>
            </w:r>
          </w:p>
        </w:tc>
        <w:tc>
          <w:tcPr>
            <w:tcW w:w="567" w:type="dxa"/>
          </w:tcPr>
          <w:p w:rsidR="00B65501" w:rsidRPr="0039545C" w:rsidRDefault="00B65501" w:rsidP="00BD4E71">
            <w:pPr>
              <w:contextualSpacing/>
              <w:rPr>
                <w:sz w:val="20"/>
                <w:szCs w:val="20"/>
              </w:rPr>
            </w:pPr>
          </w:p>
          <w:p w:rsidR="00B65501" w:rsidRPr="0039545C" w:rsidRDefault="00B65501" w:rsidP="00BD4E7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65501" w:rsidRPr="0039545C" w:rsidRDefault="00B65501" w:rsidP="00BD4E7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B65501" w:rsidRPr="0039545C" w:rsidRDefault="00B65501" w:rsidP="00BD4E7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904" w:type="dxa"/>
          </w:tcPr>
          <w:p w:rsidR="00B65501" w:rsidRPr="0039545C" w:rsidRDefault="00B65501" w:rsidP="00BD4E71">
            <w:pPr>
              <w:contextualSpacing/>
              <w:rPr>
                <w:sz w:val="20"/>
                <w:szCs w:val="20"/>
              </w:rPr>
            </w:pPr>
          </w:p>
        </w:tc>
      </w:tr>
      <w:tr w:rsidR="00B65501" w:rsidRPr="0039545C" w:rsidTr="00B65501">
        <w:tc>
          <w:tcPr>
            <w:tcW w:w="3794" w:type="dxa"/>
          </w:tcPr>
          <w:p w:rsidR="00B65501" w:rsidRPr="0039545C" w:rsidRDefault="00B65501" w:rsidP="00BD4E71">
            <w:pPr>
              <w:contextualSpacing/>
              <w:rPr>
                <w:sz w:val="20"/>
                <w:szCs w:val="20"/>
              </w:rPr>
            </w:pPr>
            <w:r w:rsidRPr="0039545C">
              <w:rPr>
                <w:sz w:val="20"/>
                <w:szCs w:val="20"/>
              </w:rPr>
              <w:t>Referral needed to another service?</w:t>
            </w:r>
          </w:p>
        </w:tc>
        <w:tc>
          <w:tcPr>
            <w:tcW w:w="567" w:type="dxa"/>
          </w:tcPr>
          <w:p w:rsidR="00B65501" w:rsidRPr="0039545C" w:rsidRDefault="00B65501" w:rsidP="00BD4E71">
            <w:pPr>
              <w:contextualSpacing/>
              <w:rPr>
                <w:sz w:val="20"/>
                <w:szCs w:val="20"/>
              </w:rPr>
            </w:pPr>
          </w:p>
          <w:p w:rsidR="00B65501" w:rsidRPr="0039545C" w:rsidRDefault="00B65501" w:rsidP="00BD4E7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65501" w:rsidRPr="0039545C" w:rsidRDefault="00B65501" w:rsidP="00BD4E7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B65501" w:rsidRPr="0039545C" w:rsidRDefault="00B65501" w:rsidP="00BD4E7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904" w:type="dxa"/>
          </w:tcPr>
          <w:p w:rsidR="00B65501" w:rsidRPr="0039545C" w:rsidRDefault="00B65501" w:rsidP="00BD4E71">
            <w:pPr>
              <w:contextualSpacing/>
              <w:rPr>
                <w:sz w:val="20"/>
                <w:szCs w:val="20"/>
              </w:rPr>
            </w:pPr>
          </w:p>
        </w:tc>
      </w:tr>
    </w:tbl>
    <w:p w:rsidR="00541D00" w:rsidRDefault="00541D00" w:rsidP="00BD4E71">
      <w:pPr>
        <w:contextualSpacing/>
        <w:rPr>
          <w:b/>
          <w:sz w:val="20"/>
          <w:szCs w:val="20"/>
          <w:u w:val="single"/>
        </w:rPr>
      </w:pPr>
    </w:p>
    <w:tbl>
      <w:tblPr>
        <w:tblStyle w:val="TableGrid"/>
        <w:tblW w:w="10598" w:type="dxa"/>
        <w:tblLook w:val="04A0" w:firstRow="1" w:lastRow="0" w:firstColumn="1" w:lastColumn="0" w:noHBand="0" w:noVBand="1"/>
      </w:tblPr>
      <w:tblGrid>
        <w:gridCol w:w="3794"/>
        <w:gridCol w:w="567"/>
        <w:gridCol w:w="709"/>
        <w:gridCol w:w="708"/>
        <w:gridCol w:w="4820"/>
      </w:tblGrid>
      <w:tr w:rsidR="000D7BE1" w:rsidTr="000D7BE1">
        <w:tc>
          <w:tcPr>
            <w:tcW w:w="3794" w:type="dxa"/>
          </w:tcPr>
          <w:p w:rsidR="000D7BE1" w:rsidRPr="0001642B" w:rsidRDefault="000D7BE1" w:rsidP="00BD4E71">
            <w:pPr>
              <w:contextualSpacing/>
              <w:rPr>
                <w:b/>
                <w:sz w:val="20"/>
                <w:szCs w:val="20"/>
              </w:rPr>
            </w:pPr>
            <w:r w:rsidRPr="0001642B">
              <w:rPr>
                <w:b/>
                <w:sz w:val="20"/>
                <w:szCs w:val="20"/>
              </w:rPr>
              <w:t>Box 2 – Manual handling</w:t>
            </w:r>
            <w:r w:rsidR="0001642B">
              <w:rPr>
                <w:b/>
                <w:sz w:val="20"/>
                <w:szCs w:val="20"/>
              </w:rPr>
              <w:t xml:space="preserve"> questions</w:t>
            </w:r>
          </w:p>
        </w:tc>
        <w:tc>
          <w:tcPr>
            <w:tcW w:w="567" w:type="dxa"/>
          </w:tcPr>
          <w:p w:rsidR="000D7BE1" w:rsidRPr="0001642B" w:rsidRDefault="000D7BE1" w:rsidP="00BD4E71">
            <w:pPr>
              <w:contextualSpacing/>
              <w:rPr>
                <w:b/>
                <w:sz w:val="20"/>
                <w:szCs w:val="20"/>
              </w:rPr>
            </w:pPr>
            <w:r w:rsidRPr="0001642B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709" w:type="dxa"/>
          </w:tcPr>
          <w:p w:rsidR="000D7BE1" w:rsidRPr="0001642B" w:rsidRDefault="000D7BE1" w:rsidP="00BD4E71">
            <w:pPr>
              <w:contextualSpacing/>
              <w:rPr>
                <w:b/>
                <w:sz w:val="20"/>
                <w:szCs w:val="20"/>
              </w:rPr>
            </w:pPr>
            <w:r w:rsidRPr="0001642B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708" w:type="dxa"/>
          </w:tcPr>
          <w:p w:rsidR="000D7BE1" w:rsidRPr="0001642B" w:rsidRDefault="000D7BE1" w:rsidP="00BD4E71">
            <w:pPr>
              <w:contextualSpacing/>
              <w:rPr>
                <w:b/>
                <w:sz w:val="20"/>
                <w:szCs w:val="20"/>
              </w:rPr>
            </w:pPr>
            <w:r w:rsidRPr="0001642B">
              <w:rPr>
                <w:b/>
                <w:sz w:val="20"/>
                <w:szCs w:val="20"/>
              </w:rPr>
              <w:t>NA</w:t>
            </w:r>
          </w:p>
        </w:tc>
        <w:tc>
          <w:tcPr>
            <w:tcW w:w="4820" w:type="dxa"/>
          </w:tcPr>
          <w:p w:rsidR="000D7BE1" w:rsidRPr="0001642B" w:rsidRDefault="0001642B" w:rsidP="00BD4E71">
            <w:pPr>
              <w:contextualSpacing/>
              <w:rPr>
                <w:b/>
                <w:sz w:val="20"/>
                <w:szCs w:val="20"/>
              </w:rPr>
            </w:pPr>
            <w:r w:rsidRPr="0001642B">
              <w:rPr>
                <w:b/>
                <w:sz w:val="20"/>
                <w:szCs w:val="20"/>
              </w:rPr>
              <w:t>C</w:t>
            </w:r>
            <w:r w:rsidR="000D7BE1" w:rsidRPr="0001642B">
              <w:rPr>
                <w:b/>
                <w:sz w:val="20"/>
                <w:szCs w:val="20"/>
              </w:rPr>
              <w:t>omments</w:t>
            </w:r>
          </w:p>
        </w:tc>
      </w:tr>
      <w:tr w:rsidR="000D7BE1" w:rsidTr="000D7BE1">
        <w:tc>
          <w:tcPr>
            <w:tcW w:w="3794" w:type="dxa"/>
          </w:tcPr>
          <w:p w:rsidR="000D7BE1" w:rsidRPr="0001642B" w:rsidRDefault="000D7BE1" w:rsidP="00BD4E71">
            <w:pPr>
              <w:contextualSpacing/>
              <w:rPr>
                <w:sz w:val="20"/>
                <w:szCs w:val="20"/>
              </w:rPr>
            </w:pPr>
            <w:r w:rsidRPr="0001642B">
              <w:rPr>
                <w:sz w:val="20"/>
                <w:szCs w:val="20"/>
              </w:rPr>
              <w:t>Are you helping the cared for to transfer?</w:t>
            </w:r>
          </w:p>
          <w:p w:rsidR="000D7BE1" w:rsidRPr="0001642B" w:rsidRDefault="000D7BE1" w:rsidP="00BD4E7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D7BE1" w:rsidRDefault="000D7BE1" w:rsidP="00BD4E71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709" w:type="dxa"/>
          </w:tcPr>
          <w:p w:rsidR="000D7BE1" w:rsidRDefault="000D7BE1" w:rsidP="00BD4E71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708" w:type="dxa"/>
          </w:tcPr>
          <w:p w:rsidR="000D7BE1" w:rsidRDefault="000D7BE1" w:rsidP="00BD4E71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4820" w:type="dxa"/>
          </w:tcPr>
          <w:p w:rsidR="000D7BE1" w:rsidRDefault="000D7BE1" w:rsidP="00BD4E71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</w:tr>
      <w:tr w:rsidR="000D7BE1" w:rsidTr="000D7BE1">
        <w:tc>
          <w:tcPr>
            <w:tcW w:w="3794" w:type="dxa"/>
          </w:tcPr>
          <w:p w:rsidR="000D7BE1" w:rsidRPr="0001642B" w:rsidRDefault="000D7BE1" w:rsidP="00BD4E71">
            <w:pPr>
              <w:contextualSpacing/>
              <w:rPr>
                <w:sz w:val="20"/>
                <w:szCs w:val="20"/>
              </w:rPr>
            </w:pPr>
            <w:r w:rsidRPr="0001642B">
              <w:rPr>
                <w:sz w:val="20"/>
                <w:szCs w:val="20"/>
              </w:rPr>
              <w:t xml:space="preserve">Do you have health issues which make Manual </w:t>
            </w:r>
            <w:proofErr w:type="gramStart"/>
            <w:r w:rsidRPr="0001642B">
              <w:rPr>
                <w:sz w:val="20"/>
                <w:szCs w:val="20"/>
              </w:rPr>
              <w:t>handling  difficult</w:t>
            </w:r>
            <w:proofErr w:type="gramEnd"/>
            <w:r w:rsidRPr="0001642B">
              <w:rPr>
                <w:sz w:val="20"/>
                <w:szCs w:val="20"/>
              </w:rPr>
              <w:t>?</w:t>
            </w:r>
          </w:p>
        </w:tc>
        <w:tc>
          <w:tcPr>
            <w:tcW w:w="567" w:type="dxa"/>
          </w:tcPr>
          <w:p w:rsidR="000D7BE1" w:rsidRDefault="000D7BE1" w:rsidP="00BD4E71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709" w:type="dxa"/>
          </w:tcPr>
          <w:p w:rsidR="000D7BE1" w:rsidRDefault="000D7BE1" w:rsidP="00BD4E71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708" w:type="dxa"/>
          </w:tcPr>
          <w:p w:rsidR="000D7BE1" w:rsidRDefault="000D7BE1" w:rsidP="00BD4E71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4820" w:type="dxa"/>
          </w:tcPr>
          <w:p w:rsidR="000D7BE1" w:rsidRDefault="000D7BE1" w:rsidP="00BD4E71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</w:tr>
      <w:tr w:rsidR="000D7BE1" w:rsidTr="000D7BE1">
        <w:tc>
          <w:tcPr>
            <w:tcW w:w="3794" w:type="dxa"/>
          </w:tcPr>
          <w:p w:rsidR="000D7BE1" w:rsidRPr="0001642B" w:rsidRDefault="000D7BE1" w:rsidP="00BD4E71">
            <w:pPr>
              <w:contextualSpacing/>
              <w:rPr>
                <w:sz w:val="20"/>
                <w:szCs w:val="20"/>
              </w:rPr>
            </w:pPr>
            <w:r w:rsidRPr="0001642B">
              <w:rPr>
                <w:sz w:val="20"/>
                <w:szCs w:val="20"/>
              </w:rPr>
              <w:t>Is there suitable equipment in situ?</w:t>
            </w:r>
          </w:p>
          <w:p w:rsidR="000D7BE1" w:rsidRPr="0001642B" w:rsidRDefault="000D7BE1" w:rsidP="00BD4E7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D7BE1" w:rsidRDefault="000D7BE1" w:rsidP="00BD4E71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709" w:type="dxa"/>
          </w:tcPr>
          <w:p w:rsidR="000D7BE1" w:rsidRDefault="000D7BE1" w:rsidP="00BD4E71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708" w:type="dxa"/>
          </w:tcPr>
          <w:p w:rsidR="000D7BE1" w:rsidRDefault="000D7BE1" w:rsidP="00BD4E71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4820" w:type="dxa"/>
          </w:tcPr>
          <w:p w:rsidR="000D7BE1" w:rsidRDefault="000D7BE1" w:rsidP="00BD4E71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</w:tr>
      <w:tr w:rsidR="000D7BE1" w:rsidTr="000D7BE1">
        <w:tc>
          <w:tcPr>
            <w:tcW w:w="3794" w:type="dxa"/>
          </w:tcPr>
          <w:p w:rsidR="000D7BE1" w:rsidRPr="0001642B" w:rsidRDefault="000D7BE1" w:rsidP="00BD4E71">
            <w:pPr>
              <w:contextualSpacing/>
              <w:rPr>
                <w:sz w:val="20"/>
                <w:szCs w:val="20"/>
              </w:rPr>
            </w:pPr>
            <w:r w:rsidRPr="0001642B">
              <w:rPr>
                <w:sz w:val="20"/>
                <w:szCs w:val="20"/>
              </w:rPr>
              <w:t>Referral needed to OT?</w:t>
            </w:r>
          </w:p>
          <w:p w:rsidR="000D7BE1" w:rsidRPr="0001642B" w:rsidRDefault="000D7BE1" w:rsidP="00BD4E71">
            <w:pPr>
              <w:contextualSpacing/>
              <w:rPr>
                <w:sz w:val="20"/>
                <w:szCs w:val="20"/>
                <w:u w:val="single"/>
              </w:rPr>
            </w:pPr>
          </w:p>
        </w:tc>
        <w:tc>
          <w:tcPr>
            <w:tcW w:w="567" w:type="dxa"/>
          </w:tcPr>
          <w:p w:rsidR="000D7BE1" w:rsidRDefault="000D7BE1" w:rsidP="00BD4E71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709" w:type="dxa"/>
          </w:tcPr>
          <w:p w:rsidR="000D7BE1" w:rsidRDefault="000D7BE1" w:rsidP="00BD4E71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708" w:type="dxa"/>
          </w:tcPr>
          <w:p w:rsidR="000D7BE1" w:rsidRDefault="000D7BE1" w:rsidP="00BD4E71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4820" w:type="dxa"/>
          </w:tcPr>
          <w:p w:rsidR="000D7BE1" w:rsidRDefault="000D7BE1" w:rsidP="00BD4E71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</w:tr>
      <w:tr w:rsidR="000D7BE1" w:rsidTr="000D7BE1">
        <w:tc>
          <w:tcPr>
            <w:tcW w:w="3794" w:type="dxa"/>
          </w:tcPr>
          <w:p w:rsidR="000D7BE1" w:rsidRPr="0001642B" w:rsidRDefault="000D7BE1" w:rsidP="00BD4E71">
            <w:pPr>
              <w:contextualSpacing/>
              <w:rPr>
                <w:sz w:val="20"/>
                <w:szCs w:val="20"/>
              </w:rPr>
            </w:pPr>
            <w:r w:rsidRPr="0001642B">
              <w:rPr>
                <w:sz w:val="20"/>
                <w:szCs w:val="20"/>
              </w:rPr>
              <w:t>Demonstration of techniques given?</w:t>
            </w:r>
          </w:p>
          <w:p w:rsidR="000D7BE1" w:rsidRPr="0001642B" w:rsidRDefault="000D7BE1" w:rsidP="00BD4E71">
            <w:pPr>
              <w:contextualSpacing/>
              <w:rPr>
                <w:sz w:val="20"/>
                <w:szCs w:val="20"/>
                <w:u w:val="single"/>
              </w:rPr>
            </w:pPr>
          </w:p>
        </w:tc>
        <w:tc>
          <w:tcPr>
            <w:tcW w:w="567" w:type="dxa"/>
          </w:tcPr>
          <w:p w:rsidR="000D7BE1" w:rsidRDefault="000D7BE1" w:rsidP="00BD4E71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709" w:type="dxa"/>
          </w:tcPr>
          <w:p w:rsidR="000D7BE1" w:rsidRDefault="000D7BE1" w:rsidP="00BD4E71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708" w:type="dxa"/>
          </w:tcPr>
          <w:p w:rsidR="000D7BE1" w:rsidRDefault="000D7BE1" w:rsidP="00BD4E71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4820" w:type="dxa"/>
          </w:tcPr>
          <w:p w:rsidR="000D7BE1" w:rsidRDefault="000D7BE1" w:rsidP="00BD4E71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</w:tr>
      <w:tr w:rsidR="000D7BE1" w:rsidTr="000D7BE1">
        <w:tc>
          <w:tcPr>
            <w:tcW w:w="3794" w:type="dxa"/>
          </w:tcPr>
          <w:p w:rsidR="000D7BE1" w:rsidRPr="0001642B" w:rsidRDefault="000D7BE1" w:rsidP="00BD4E71">
            <w:pPr>
              <w:contextualSpacing/>
              <w:rPr>
                <w:sz w:val="20"/>
                <w:szCs w:val="20"/>
              </w:rPr>
            </w:pPr>
            <w:r w:rsidRPr="0001642B">
              <w:rPr>
                <w:sz w:val="20"/>
                <w:szCs w:val="20"/>
              </w:rPr>
              <w:t xml:space="preserve">Information leaflet given? </w:t>
            </w:r>
          </w:p>
          <w:p w:rsidR="000D7BE1" w:rsidRPr="0001642B" w:rsidRDefault="000D7BE1" w:rsidP="00BD4E7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D7BE1" w:rsidRDefault="000D7BE1" w:rsidP="00BD4E71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709" w:type="dxa"/>
          </w:tcPr>
          <w:p w:rsidR="000D7BE1" w:rsidRDefault="000D7BE1" w:rsidP="00BD4E71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708" w:type="dxa"/>
          </w:tcPr>
          <w:p w:rsidR="000D7BE1" w:rsidRDefault="000D7BE1" w:rsidP="00BD4E71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4820" w:type="dxa"/>
          </w:tcPr>
          <w:p w:rsidR="000D7BE1" w:rsidRDefault="000D7BE1" w:rsidP="00BD4E71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</w:tr>
    </w:tbl>
    <w:p w:rsidR="00BA3A7F" w:rsidRDefault="00BA3A7F" w:rsidP="00BD4E71">
      <w:pPr>
        <w:contextualSpacing/>
        <w:rPr>
          <w:b/>
          <w:sz w:val="20"/>
          <w:szCs w:val="20"/>
          <w:u w:val="single"/>
        </w:rPr>
      </w:pPr>
    </w:p>
    <w:tbl>
      <w:tblPr>
        <w:tblStyle w:val="TableGrid"/>
        <w:tblpPr w:leftFromText="180" w:rightFromText="180" w:vertAnchor="text" w:horzAnchor="margin" w:tblpY="78"/>
        <w:tblW w:w="10598" w:type="dxa"/>
        <w:tblLook w:val="04A0" w:firstRow="1" w:lastRow="0" w:firstColumn="1" w:lastColumn="0" w:noHBand="0" w:noVBand="1"/>
      </w:tblPr>
      <w:tblGrid>
        <w:gridCol w:w="3794"/>
        <w:gridCol w:w="709"/>
        <w:gridCol w:w="708"/>
        <w:gridCol w:w="567"/>
        <w:gridCol w:w="4820"/>
      </w:tblGrid>
      <w:tr w:rsidR="00BA3A7F" w:rsidTr="000D7BE1">
        <w:tc>
          <w:tcPr>
            <w:tcW w:w="3794" w:type="dxa"/>
          </w:tcPr>
          <w:p w:rsidR="00BA3A7F" w:rsidRPr="0001642B" w:rsidRDefault="00BA3A7F" w:rsidP="0046093A">
            <w:pPr>
              <w:contextualSpacing/>
              <w:rPr>
                <w:b/>
                <w:sz w:val="20"/>
                <w:szCs w:val="20"/>
              </w:rPr>
            </w:pPr>
            <w:r w:rsidRPr="0001642B">
              <w:rPr>
                <w:b/>
                <w:sz w:val="20"/>
                <w:szCs w:val="20"/>
              </w:rPr>
              <w:t>Box 3 – Nutrition questions</w:t>
            </w:r>
          </w:p>
        </w:tc>
        <w:tc>
          <w:tcPr>
            <w:tcW w:w="709" w:type="dxa"/>
          </w:tcPr>
          <w:p w:rsidR="00BA3A7F" w:rsidRPr="0001642B" w:rsidRDefault="00BA3A7F" w:rsidP="0046093A">
            <w:pPr>
              <w:contextualSpacing/>
              <w:rPr>
                <w:b/>
                <w:sz w:val="20"/>
                <w:szCs w:val="20"/>
              </w:rPr>
            </w:pPr>
            <w:r w:rsidRPr="0001642B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708" w:type="dxa"/>
          </w:tcPr>
          <w:p w:rsidR="00BA3A7F" w:rsidRPr="0001642B" w:rsidRDefault="00BA3A7F" w:rsidP="0046093A">
            <w:pPr>
              <w:contextualSpacing/>
              <w:rPr>
                <w:b/>
                <w:sz w:val="20"/>
                <w:szCs w:val="20"/>
              </w:rPr>
            </w:pPr>
            <w:r w:rsidRPr="0001642B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567" w:type="dxa"/>
          </w:tcPr>
          <w:p w:rsidR="00BA3A7F" w:rsidRPr="0001642B" w:rsidRDefault="00BA3A7F" w:rsidP="0046093A">
            <w:pPr>
              <w:contextualSpacing/>
              <w:rPr>
                <w:b/>
                <w:sz w:val="20"/>
                <w:szCs w:val="20"/>
              </w:rPr>
            </w:pPr>
            <w:r w:rsidRPr="0001642B">
              <w:rPr>
                <w:b/>
                <w:sz w:val="20"/>
                <w:szCs w:val="20"/>
              </w:rPr>
              <w:t>NA</w:t>
            </w:r>
          </w:p>
        </w:tc>
        <w:tc>
          <w:tcPr>
            <w:tcW w:w="4820" w:type="dxa"/>
          </w:tcPr>
          <w:p w:rsidR="00BA3A7F" w:rsidRPr="0001642B" w:rsidRDefault="0001642B" w:rsidP="0046093A">
            <w:pPr>
              <w:contextualSpacing/>
              <w:rPr>
                <w:b/>
                <w:sz w:val="20"/>
                <w:szCs w:val="20"/>
              </w:rPr>
            </w:pPr>
            <w:r w:rsidRPr="0001642B">
              <w:rPr>
                <w:b/>
                <w:sz w:val="20"/>
                <w:szCs w:val="20"/>
              </w:rPr>
              <w:t>C</w:t>
            </w:r>
            <w:r w:rsidR="000D7BE1" w:rsidRPr="0001642B">
              <w:rPr>
                <w:b/>
                <w:sz w:val="20"/>
                <w:szCs w:val="20"/>
              </w:rPr>
              <w:t>omments</w:t>
            </w:r>
          </w:p>
        </w:tc>
      </w:tr>
      <w:tr w:rsidR="00BA3A7F" w:rsidRPr="0039545C" w:rsidTr="000D7BE1">
        <w:tc>
          <w:tcPr>
            <w:tcW w:w="3794" w:type="dxa"/>
          </w:tcPr>
          <w:p w:rsidR="00BA3A7F" w:rsidRPr="0039545C" w:rsidRDefault="00BA3A7F" w:rsidP="0046093A">
            <w:pPr>
              <w:contextualSpacing/>
              <w:rPr>
                <w:sz w:val="20"/>
                <w:szCs w:val="20"/>
              </w:rPr>
            </w:pPr>
            <w:r w:rsidRPr="0039545C">
              <w:rPr>
                <w:sz w:val="20"/>
                <w:szCs w:val="20"/>
              </w:rPr>
              <w:t>Are you eating 3 meals a day?</w:t>
            </w:r>
          </w:p>
        </w:tc>
        <w:tc>
          <w:tcPr>
            <w:tcW w:w="709" w:type="dxa"/>
          </w:tcPr>
          <w:p w:rsidR="00BA3A7F" w:rsidRPr="0039545C" w:rsidRDefault="00BA3A7F" w:rsidP="0046093A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  <w:p w:rsidR="00BA3A7F" w:rsidRPr="0039545C" w:rsidRDefault="00BA3A7F" w:rsidP="0046093A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708" w:type="dxa"/>
          </w:tcPr>
          <w:p w:rsidR="00BA3A7F" w:rsidRPr="0039545C" w:rsidRDefault="00BA3A7F" w:rsidP="0046093A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567" w:type="dxa"/>
          </w:tcPr>
          <w:p w:rsidR="00BA3A7F" w:rsidRPr="0039545C" w:rsidRDefault="00BA3A7F" w:rsidP="0046093A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4820" w:type="dxa"/>
          </w:tcPr>
          <w:p w:rsidR="00BA3A7F" w:rsidRPr="0039545C" w:rsidRDefault="00BA3A7F" w:rsidP="0046093A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</w:tr>
      <w:tr w:rsidR="00BA3A7F" w:rsidRPr="0039545C" w:rsidTr="000D7BE1">
        <w:tc>
          <w:tcPr>
            <w:tcW w:w="3794" w:type="dxa"/>
          </w:tcPr>
          <w:p w:rsidR="00BA3A7F" w:rsidRPr="0039545C" w:rsidRDefault="00BA3A7F" w:rsidP="0046093A">
            <w:pPr>
              <w:contextualSpacing/>
              <w:rPr>
                <w:sz w:val="20"/>
                <w:szCs w:val="20"/>
              </w:rPr>
            </w:pPr>
            <w:r w:rsidRPr="0039545C">
              <w:rPr>
                <w:sz w:val="20"/>
                <w:szCs w:val="20"/>
              </w:rPr>
              <w:t>Are you drinking 8 cups of fluid a day?</w:t>
            </w:r>
          </w:p>
        </w:tc>
        <w:tc>
          <w:tcPr>
            <w:tcW w:w="709" w:type="dxa"/>
          </w:tcPr>
          <w:p w:rsidR="00BA3A7F" w:rsidRPr="0039545C" w:rsidRDefault="00BA3A7F" w:rsidP="0046093A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  <w:p w:rsidR="00BA3A7F" w:rsidRPr="0039545C" w:rsidRDefault="00BA3A7F" w:rsidP="0046093A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708" w:type="dxa"/>
          </w:tcPr>
          <w:p w:rsidR="00BA3A7F" w:rsidRPr="0039545C" w:rsidRDefault="00BA3A7F" w:rsidP="0046093A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567" w:type="dxa"/>
          </w:tcPr>
          <w:p w:rsidR="00BA3A7F" w:rsidRPr="0039545C" w:rsidRDefault="00BA3A7F" w:rsidP="0046093A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4820" w:type="dxa"/>
          </w:tcPr>
          <w:p w:rsidR="00BA3A7F" w:rsidRPr="0039545C" w:rsidRDefault="00BA3A7F" w:rsidP="0046093A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</w:tr>
      <w:tr w:rsidR="00BA3A7F" w:rsidRPr="0039545C" w:rsidTr="000D7BE1">
        <w:tc>
          <w:tcPr>
            <w:tcW w:w="3794" w:type="dxa"/>
          </w:tcPr>
          <w:p w:rsidR="00BA3A7F" w:rsidRDefault="00BA3A7F" w:rsidP="0046093A">
            <w:pPr>
              <w:contextualSpacing/>
              <w:rPr>
                <w:sz w:val="20"/>
                <w:szCs w:val="20"/>
              </w:rPr>
            </w:pPr>
            <w:r w:rsidRPr="0039545C">
              <w:rPr>
                <w:sz w:val="20"/>
                <w:szCs w:val="20"/>
              </w:rPr>
              <w:t>Have you lost weight recently?</w:t>
            </w:r>
          </w:p>
          <w:p w:rsidR="00BA3A7F" w:rsidRPr="0039545C" w:rsidRDefault="00BA3A7F" w:rsidP="0046093A">
            <w:pPr>
              <w:contextualSpacing/>
              <w:rPr>
                <w:sz w:val="20"/>
                <w:szCs w:val="20"/>
              </w:rPr>
            </w:pPr>
            <w:r w:rsidRPr="0039545C">
              <w:rPr>
                <w:sz w:val="20"/>
                <w:szCs w:val="20"/>
              </w:rPr>
              <w:t>If Yes, how much?</w:t>
            </w:r>
          </w:p>
        </w:tc>
        <w:tc>
          <w:tcPr>
            <w:tcW w:w="709" w:type="dxa"/>
          </w:tcPr>
          <w:p w:rsidR="00BA3A7F" w:rsidRPr="0039545C" w:rsidRDefault="00BA3A7F" w:rsidP="0046093A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  <w:p w:rsidR="00BA3A7F" w:rsidRPr="0039545C" w:rsidRDefault="00BA3A7F" w:rsidP="0046093A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708" w:type="dxa"/>
          </w:tcPr>
          <w:p w:rsidR="00BA3A7F" w:rsidRPr="0039545C" w:rsidRDefault="00BA3A7F" w:rsidP="0046093A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567" w:type="dxa"/>
          </w:tcPr>
          <w:p w:rsidR="00BA3A7F" w:rsidRPr="0039545C" w:rsidRDefault="00BA3A7F" w:rsidP="0046093A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4820" w:type="dxa"/>
          </w:tcPr>
          <w:p w:rsidR="00BA3A7F" w:rsidRPr="0039545C" w:rsidRDefault="00BA3A7F" w:rsidP="0046093A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</w:tr>
      <w:tr w:rsidR="00BA3A7F" w:rsidRPr="0039545C" w:rsidTr="000D7BE1">
        <w:tc>
          <w:tcPr>
            <w:tcW w:w="3794" w:type="dxa"/>
          </w:tcPr>
          <w:p w:rsidR="00BA3A7F" w:rsidRPr="0039545C" w:rsidRDefault="00BA3A7F" w:rsidP="0046093A">
            <w:pPr>
              <w:contextualSpacing/>
              <w:rPr>
                <w:sz w:val="20"/>
                <w:szCs w:val="20"/>
              </w:rPr>
            </w:pPr>
            <w:r w:rsidRPr="0039545C">
              <w:rPr>
                <w:sz w:val="20"/>
                <w:szCs w:val="20"/>
              </w:rPr>
              <w:t>Has your appetite decreased?</w:t>
            </w:r>
          </w:p>
        </w:tc>
        <w:tc>
          <w:tcPr>
            <w:tcW w:w="709" w:type="dxa"/>
          </w:tcPr>
          <w:p w:rsidR="00BA3A7F" w:rsidRPr="0039545C" w:rsidRDefault="00BA3A7F" w:rsidP="0046093A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  <w:p w:rsidR="00BA3A7F" w:rsidRPr="0039545C" w:rsidRDefault="00BA3A7F" w:rsidP="0046093A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708" w:type="dxa"/>
          </w:tcPr>
          <w:p w:rsidR="00BA3A7F" w:rsidRPr="0039545C" w:rsidRDefault="00BA3A7F" w:rsidP="0046093A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567" w:type="dxa"/>
          </w:tcPr>
          <w:p w:rsidR="00BA3A7F" w:rsidRPr="0039545C" w:rsidRDefault="00BA3A7F" w:rsidP="0046093A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4820" w:type="dxa"/>
          </w:tcPr>
          <w:p w:rsidR="00BA3A7F" w:rsidRPr="0039545C" w:rsidRDefault="00BA3A7F" w:rsidP="0046093A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</w:tr>
      <w:tr w:rsidR="00BA3A7F" w:rsidRPr="0039545C" w:rsidTr="000D7BE1">
        <w:tc>
          <w:tcPr>
            <w:tcW w:w="3794" w:type="dxa"/>
          </w:tcPr>
          <w:p w:rsidR="00BA3A7F" w:rsidRPr="0039545C" w:rsidRDefault="00BA3A7F" w:rsidP="0046093A">
            <w:pPr>
              <w:contextualSpacing/>
              <w:rPr>
                <w:sz w:val="20"/>
                <w:szCs w:val="20"/>
              </w:rPr>
            </w:pPr>
            <w:r w:rsidRPr="0039545C">
              <w:rPr>
                <w:sz w:val="20"/>
                <w:szCs w:val="20"/>
              </w:rPr>
              <w:t>Is your GP, other HCP aware?</w:t>
            </w:r>
          </w:p>
        </w:tc>
        <w:tc>
          <w:tcPr>
            <w:tcW w:w="709" w:type="dxa"/>
          </w:tcPr>
          <w:p w:rsidR="00BA3A7F" w:rsidRPr="0039545C" w:rsidRDefault="00BA3A7F" w:rsidP="0046093A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  <w:p w:rsidR="00BA3A7F" w:rsidRPr="0039545C" w:rsidRDefault="00BA3A7F" w:rsidP="0046093A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708" w:type="dxa"/>
          </w:tcPr>
          <w:p w:rsidR="00BA3A7F" w:rsidRPr="0039545C" w:rsidRDefault="00BA3A7F" w:rsidP="0046093A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567" w:type="dxa"/>
          </w:tcPr>
          <w:p w:rsidR="00BA3A7F" w:rsidRPr="0039545C" w:rsidRDefault="00BA3A7F" w:rsidP="0046093A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4820" w:type="dxa"/>
          </w:tcPr>
          <w:p w:rsidR="00BA3A7F" w:rsidRPr="0039545C" w:rsidRDefault="00BA3A7F" w:rsidP="0046093A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</w:tr>
      <w:tr w:rsidR="00BA3A7F" w:rsidRPr="0039545C" w:rsidTr="000D7BE1">
        <w:tc>
          <w:tcPr>
            <w:tcW w:w="3794" w:type="dxa"/>
          </w:tcPr>
          <w:p w:rsidR="00BA3A7F" w:rsidRPr="0039545C" w:rsidRDefault="00BA3A7F" w:rsidP="0046093A">
            <w:pPr>
              <w:contextualSpacing/>
              <w:rPr>
                <w:sz w:val="20"/>
                <w:szCs w:val="20"/>
              </w:rPr>
            </w:pPr>
            <w:r w:rsidRPr="0039545C">
              <w:rPr>
                <w:sz w:val="20"/>
                <w:szCs w:val="20"/>
              </w:rPr>
              <w:t>MUST assessment needed?</w:t>
            </w:r>
          </w:p>
        </w:tc>
        <w:tc>
          <w:tcPr>
            <w:tcW w:w="709" w:type="dxa"/>
          </w:tcPr>
          <w:p w:rsidR="00BA3A7F" w:rsidRPr="0039545C" w:rsidRDefault="00BA3A7F" w:rsidP="0046093A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  <w:p w:rsidR="00BA3A7F" w:rsidRPr="0039545C" w:rsidRDefault="00BA3A7F" w:rsidP="0046093A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708" w:type="dxa"/>
          </w:tcPr>
          <w:p w:rsidR="00BA3A7F" w:rsidRPr="0039545C" w:rsidRDefault="00BA3A7F" w:rsidP="0046093A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567" w:type="dxa"/>
          </w:tcPr>
          <w:p w:rsidR="00BA3A7F" w:rsidRPr="0039545C" w:rsidRDefault="00BA3A7F" w:rsidP="0046093A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4820" w:type="dxa"/>
          </w:tcPr>
          <w:p w:rsidR="00BA3A7F" w:rsidRPr="0039545C" w:rsidRDefault="00BA3A7F" w:rsidP="0046093A">
            <w:pPr>
              <w:contextualSpacing/>
              <w:rPr>
                <w:b/>
                <w:sz w:val="20"/>
                <w:szCs w:val="20"/>
                <w:u w:val="single"/>
              </w:rPr>
            </w:pPr>
          </w:p>
        </w:tc>
      </w:tr>
    </w:tbl>
    <w:p w:rsidR="00BA3A7F" w:rsidRDefault="00BA3A7F" w:rsidP="00BD4E71">
      <w:pPr>
        <w:contextualSpacing/>
        <w:rPr>
          <w:b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541D00" w:rsidTr="00541D00">
        <w:tc>
          <w:tcPr>
            <w:tcW w:w="10682" w:type="dxa"/>
          </w:tcPr>
          <w:p w:rsidR="00541D00" w:rsidRDefault="00541D00" w:rsidP="00BD4E71">
            <w:pPr>
              <w:contextualSpacing/>
              <w:rPr>
                <w:b/>
                <w:u w:val="single"/>
              </w:rPr>
            </w:pPr>
            <w:r>
              <w:rPr>
                <w:b/>
                <w:u w:val="single"/>
              </w:rPr>
              <w:t>Additional comments:</w:t>
            </w:r>
          </w:p>
          <w:p w:rsidR="00A669F8" w:rsidRDefault="00A669F8" w:rsidP="00BD4E71">
            <w:pPr>
              <w:contextualSpacing/>
              <w:rPr>
                <w:b/>
                <w:u w:val="single"/>
              </w:rPr>
            </w:pPr>
          </w:p>
          <w:p w:rsidR="00A669F8" w:rsidRDefault="00A669F8" w:rsidP="00BD4E71">
            <w:pPr>
              <w:contextualSpacing/>
              <w:rPr>
                <w:b/>
                <w:u w:val="single"/>
              </w:rPr>
            </w:pPr>
          </w:p>
          <w:p w:rsidR="00A669F8" w:rsidRDefault="00A669F8" w:rsidP="00BD4E71">
            <w:pPr>
              <w:contextualSpacing/>
              <w:rPr>
                <w:b/>
                <w:u w:val="single"/>
              </w:rPr>
            </w:pPr>
          </w:p>
          <w:p w:rsidR="00A669F8" w:rsidRDefault="00A669F8" w:rsidP="00BD4E71">
            <w:pPr>
              <w:contextualSpacing/>
              <w:rPr>
                <w:b/>
                <w:u w:val="single"/>
              </w:rPr>
            </w:pPr>
          </w:p>
          <w:p w:rsidR="00B65501" w:rsidRDefault="00B65501" w:rsidP="00BD4E71">
            <w:pPr>
              <w:contextualSpacing/>
              <w:rPr>
                <w:b/>
                <w:u w:val="single"/>
              </w:rPr>
            </w:pPr>
          </w:p>
          <w:p w:rsidR="00B65501" w:rsidRDefault="00B65501" w:rsidP="00BD4E71">
            <w:pPr>
              <w:contextualSpacing/>
              <w:rPr>
                <w:b/>
                <w:u w:val="single"/>
              </w:rPr>
            </w:pPr>
          </w:p>
          <w:p w:rsidR="00B65501" w:rsidRDefault="00B65501" w:rsidP="00BD4E71">
            <w:pPr>
              <w:contextualSpacing/>
              <w:rPr>
                <w:b/>
                <w:u w:val="single"/>
              </w:rPr>
            </w:pPr>
          </w:p>
          <w:p w:rsidR="00B65501" w:rsidRDefault="00B65501" w:rsidP="00BD4E71">
            <w:pPr>
              <w:contextualSpacing/>
              <w:rPr>
                <w:b/>
                <w:u w:val="single"/>
              </w:rPr>
            </w:pPr>
          </w:p>
          <w:p w:rsidR="00B65501" w:rsidRDefault="00B65501" w:rsidP="00BD4E71">
            <w:pPr>
              <w:contextualSpacing/>
              <w:rPr>
                <w:b/>
                <w:u w:val="single"/>
              </w:rPr>
            </w:pPr>
          </w:p>
          <w:p w:rsidR="00A669F8" w:rsidRDefault="00A669F8" w:rsidP="00BD4E71">
            <w:pPr>
              <w:contextualSpacing/>
              <w:rPr>
                <w:b/>
                <w:u w:val="single"/>
              </w:rPr>
            </w:pPr>
          </w:p>
        </w:tc>
      </w:tr>
    </w:tbl>
    <w:p w:rsidR="00B773DB" w:rsidRPr="006D70FD" w:rsidRDefault="00B773DB" w:rsidP="00BD4E71">
      <w:pPr>
        <w:contextualSpacing/>
        <w:rPr>
          <w:b/>
        </w:rPr>
      </w:pPr>
    </w:p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3085"/>
        <w:gridCol w:w="567"/>
        <w:gridCol w:w="480"/>
        <w:gridCol w:w="512"/>
        <w:gridCol w:w="426"/>
        <w:gridCol w:w="350"/>
        <w:gridCol w:w="358"/>
        <w:gridCol w:w="5245"/>
      </w:tblGrid>
      <w:tr w:rsidR="001622B0" w:rsidRPr="006D70FD" w:rsidTr="00213052">
        <w:tc>
          <w:tcPr>
            <w:tcW w:w="3085" w:type="dxa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  <w:r w:rsidRPr="006D70FD">
              <w:rPr>
                <w:b/>
              </w:rPr>
              <w:lastRenderedPageBreak/>
              <w:t>Carer Assists with:</w:t>
            </w:r>
          </w:p>
        </w:tc>
        <w:tc>
          <w:tcPr>
            <w:tcW w:w="567" w:type="dxa"/>
          </w:tcPr>
          <w:p w:rsidR="001622B0" w:rsidRPr="006D70FD" w:rsidRDefault="001622B0" w:rsidP="00B87A7D">
            <w:pPr>
              <w:contextualSpacing/>
              <w:rPr>
                <w:b/>
              </w:rPr>
            </w:pPr>
            <w:r w:rsidRPr="006D70FD">
              <w:rPr>
                <w:b/>
              </w:rPr>
              <w:t>Yes</w:t>
            </w:r>
          </w:p>
        </w:tc>
        <w:tc>
          <w:tcPr>
            <w:tcW w:w="480" w:type="dxa"/>
          </w:tcPr>
          <w:p w:rsidR="001622B0" w:rsidRPr="006D70FD" w:rsidRDefault="005A167D" w:rsidP="00B87A7D">
            <w:pPr>
              <w:contextualSpacing/>
              <w:rPr>
                <w:b/>
              </w:rPr>
            </w:pPr>
            <w:r w:rsidRPr="006D70FD">
              <w:rPr>
                <w:b/>
              </w:rPr>
              <w:t>No</w:t>
            </w:r>
          </w:p>
        </w:tc>
        <w:tc>
          <w:tcPr>
            <w:tcW w:w="512" w:type="dxa"/>
          </w:tcPr>
          <w:p w:rsidR="001622B0" w:rsidRPr="006D70FD" w:rsidRDefault="00B86286" w:rsidP="00B87A7D">
            <w:pPr>
              <w:contextualSpacing/>
              <w:rPr>
                <w:b/>
              </w:rPr>
            </w:pPr>
            <w:r w:rsidRPr="006D70FD">
              <w:rPr>
                <w:b/>
              </w:rPr>
              <w:t>NA</w:t>
            </w:r>
          </w:p>
        </w:tc>
        <w:tc>
          <w:tcPr>
            <w:tcW w:w="426" w:type="dxa"/>
            <w:shd w:val="clear" w:color="auto" w:fill="FF0000"/>
          </w:tcPr>
          <w:p w:rsidR="001622B0" w:rsidRPr="006D70FD" w:rsidRDefault="001622B0" w:rsidP="00B87A7D">
            <w:pPr>
              <w:contextualSpacing/>
              <w:rPr>
                <w:b/>
              </w:rPr>
            </w:pPr>
            <w:r w:rsidRPr="006D70FD">
              <w:rPr>
                <w:b/>
              </w:rPr>
              <w:t>R</w:t>
            </w:r>
          </w:p>
        </w:tc>
        <w:tc>
          <w:tcPr>
            <w:tcW w:w="350" w:type="dxa"/>
            <w:shd w:val="clear" w:color="auto" w:fill="FFC000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  <w:r w:rsidRPr="006D70FD">
              <w:rPr>
                <w:b/>
              </w:rPr>
              <w:t>A</w:t>
            </w:r>
          </w:p>
        </w:tc>
        <w:tc>
          <w:tcPr>
            <w:tcW w:w="358" w:type="dxa"/>
            <w:shd w:val="clear" w:color="auto" w:fill="92D050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  <w:r w:rsidRPr="006D70FD">
              <w:rPr>
                <w:b/>
              </w:rPr>
              <w:t>G</w:t>
            </w:r>
          </w:p>
        </w:tc>
        <w:tc>
          <w:tcPr>
            <w:tcW w:w="5245" w:type="dxa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  <w:r w:rsidRPr="006D70FD">
              <w:rPr>
                <w:b/>
              </w:rPr>
              <w:t>Comments</w:t>
            </w:r>
          </w:p>
        </w:tc>
      </w:tr>
      <w:tr w:rsidR="00B65501" w:rsidRPr="006D70FD" w:rsidTr="00213052">
        <w:tc>
          <w:tcPr>
            <w:tcW w:w="3085" w:type="dxa"/>
          </w:tcPr>
          <w:p w:rsidR="00B65501" w:rsidRDefault="00B65501" w:rsidP="00BD4E71">
            <w:pPr>
              <w:contextualSpacing/>
            </w:pPr>
            <w:r>
              <w:t>Activities of daily living</w:t>
            </w:r>
          </w:p>
          <w:p w:rsidR="00B65501" w:rsidRDefault="00B65501" w:rsidP="00BD4E71">
            <w:pPr>
              <w:contextualSpacing/>
            </w:pPr>
          </w:p>
          <w:p w:rsidR="00B65501" w:rsidRDefault="00B65501" w:rsidP="00BD4E71">
            <w:pPr>
              <w:contextualSpacing/>
            </w:pPr>
          </w:p>
          <w:p w:rsidR="00B65501" w:rsidRDefault="00B65501" w:rsidP="00BD4E71">
            <w:pPr>
              <w:contextualSpacing/>
            </w:pPr>
          </w:p>
          <w:p w:rsidR="00B65501" w:rsidRDefault="00B65501" w:rsidP="00BD4E71">
            <w:pPr>
              <w:contextualSpacing/>
            </w:pPr>
          </w:p>
          <w:p w:rsidR="00B65501" w:rsidRDefault="00B65501" w:rsidP="00BD4E71">
            <w:pPr>
              <w:contextualSpacing/>
            </w:pPr>
          </w:p>
          <w:p w:rsidR="00B65501" w:rsidRDefault="00B65501" w:rsidP="00BD4E71">
            <w:pPr>
              <w:contextualSpacing/>
            </w:pPr>
          </w:p>
          <w:p w:rsidR="0048200F" w:rsidRDefault="0048200F" w:rsidP="00BD4E71">
            <w:pPr>
              <w:contextualSpacing/>
            </w:pPr>
          </w:p>
          <w:p w:rsidR="0048200F" w:rsidRDefault="0048200F" w:rsidP="00BD4E71">
            <w:pPr>
              <w:contextualSpacing/>
            </w:pPr>
          </w:p>
          <w:p w:rsidR="00B65501" w:rsidRPr="006D70FD" w:rsidRDefault="00B65501" w:rsidP="00BD4E71">
            <w:pPr>
              <w:contextualSpacing/>
            </w:pPr>
          </w:p>
        </w:tc>
        <w:tc>
          <w:tcPr>
            <w:tcW w:w="567" w:type="dxa"/>
          </w:tcPr>
          <w:p w:rsidR="00B65501" w:rsidRPr="006D70FD" w:rsidRDefault="00B65501" w:rsidP="00BD4E71">
            <w:pPr>
              <w:contextualSpacing/>
              <w:rPr>
                <w:b/>
              </w:rPr>
            </w:pPr>
          </w:p>
        </w:tc>
        <w:tc>
          <w:tcPr>
            <w:tcW w:w="480" w:type="dxa"/>
          </w:tcPr>
          <w:p w:rsidR="00B65501" w:rsidRPr="006D70FD" w:rsidRDefault="00B65501" w:rsidP="00BD4E71">
            <w:pPr>
              <w:contextualSpacing/>
              <w:rPr>
                <w:b/>
              </w:rPr>
            </w:pPr>
          </w:p>
        </w:tc>
        <w:tc>
          <w:tcPr>
            <w:tcW w:w="512" w:type="dxa"/>
          </w:tcPr>
          <w:p w:rsidR="00B65501" w:rsidRPr="006D70FD" w:rsidRDefault="00B65501" w:rsidP="00BD4E71">
            <w:pPr>
              <w:contextualSpacing/>
              <w:rPr>
                <w:b/>
              </w:rPr>
            </w:pPr>
          </w:p>
        </w:tc>
        <w:tc>
          <w:tcPr>
            <w:tcW w:w="426" w:type="dxa"/>
            <w:shd w:val="clear" w:color="auto" w:fill="FF0000"/>
          </w:tcPr>
          <w:p w:rsidR="00B65501" w:rsidRPr="006D70FD" w:rsidRDefault="00B65501" w:rsidP="00BD4E71">
            <w:pPr>
              <w:contextualSpacing/>
              <w:rPr>
                <w:b/>
              </w:rPr>
            </w:pPr>
          </w:p>
        </w:tc>
        <w:tc>
          <w:tcPr>
            <w:tcW w:w="350" w:type="dxa"/>
            <w:shd w:val="clear" w:color="auto" w:fill="FFC000"/>
          </w:tcPr>
          <w:p w:rsidR="00B65501" w:rsidRPr="006D70FD" w:rsidRDefault="00B65501" w:rsidP="00BD4E71">
            <w:pPr>
              <w:contextualSpacing/>
              <w:rPr>
                <w:b/>
              </w:rPr>
            </w:pPr>
          </w:p>
        </w:tc>
        <w:tc>
          <w:tcPr>
            <w:tcW w:w="358" w:type="dxa"/>
            <w:shd w:val="clear" w:color="auto" w:fill="92D050"/>
          </w:tcPr>
          <w:p w:rsidR="00B65501" w:rsidRPr="006D70FD" w:rsidRDefault="00B65501" w:rsidP="00BD4E71">
            <w:pPr>
              <w:contextualSpacing/>
              <w:rPr>
                <w:b/>
              </w:rPr>
            </w:pPr>
          </w:p>
        </w:tc>
        <w:tc>
          <w:tcPr>
            <w:tcW w:w="5245" w:type="dxa"/>
          </w:tcPr>
          <w:p w:rsidR="00B65501" w:rsidRPr="006D70FD" w:rsidRDefault="00B65501" w:rsidP="00BD4E71">
            <w:pPr>
              <w:contextualSpacing/>
              <w:rPr>
                <w:b/>
              </w:rPr>
            </w:pPr>
          </w:p>
        </w:tc>
      </w:tr>
      <w:tr w:rsidR="001622B0" w:rsidRPr="006D70FD" w:rsidTr="00213052">
        <w:tc>
          <w:tcPr>
            <w:tcW w:w="3085" w:type="dxa"/>
          </w:tcPr>
          <w:p w:rsidR="00B65501" w:rsidRPr="006D70FD" w:rsidRDefault="001622B0" w:rsidP="00BD4E71">
            <w:pPr>
              <w:contextualSpacing/>
            </w:pPr>
            <w:r w:rsidRPr="006D70FD">
              <w:t>Medication</w:t>
            </w:r>
          </w:p>
        </w:tc>
        <w:tc>
          <w:tcPr>
            <w:tcW w:w="567" w:type="dxa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</w:p>
        </w:tc>
        <w:tc>
          <w:tcPr>
            <w:tcW w:w="480" w:type="dxa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</w:p>
        </w:tc>
        <w:tc>
          <w:tcPr>
            <w:tcW w:w="512" w:type="dxa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</w:p>
        </w:tc>
        <w:tc>
          <w:tcPr>
            <w:tcW w:w="426" w:type="dxa"/>
            <w:shd w:val="clear" w:color="auto" w:fill="FF0000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</w:p>
        </w:tc>
        <w:tc>
          <w:tcPr>
            <w:tcW w:w="350" w:type="dxa"/>
            <w:shd w:val="clear" w:color="auto" w:fill="FFC000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</w:p>
        </w:tc>
        <w:tc>
          <w:tcPr>
            <w:tcW w:w="358" w:type="dxa"/>
            <w:shd w:val="clear" w:color="auto" w:fill="92D050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</w:p>
        </w:tc>
        <w:tc>
          <w:tcPr>
            <w:tcW w:w="5245" w:type="dxa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</w:p>
        </w:tc>
      </w:tr>
      <w:tr w:rsidR="001622B0" w:rsidRPr="006D70FD" w:rsidTr="00213052">
        <w:tc>
          <w:tcPr>
            <w:tcW w:w="3085" w:type="dxa"/>
          </w:tcPr>
          <w:p w:rsidR="001622B0" w:rsidRPr="006D70FD" w:rsidRDefault="001622B0" w:rsidP="00BD4E71">
            <w:pPr>
              <w:contextualSpacing/>
            </w:pPr>
            <w:r w:rsidRPr="006D70FD">
              <w:t>Assistance in Night</w:t>
            </w:r>
          </w:p>
        </w:tc>
        <w:tc>
          <w:tcPr>
            <w:tcW w:w="567" w:type="dxa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</w:p>
        </w:tc>
        <w:tc>
          <w:tcPr>
            <w:tcW w:w="480" w:type="dxa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</w:p>
        </w:tc>
        <w:tc>
          <w:tcPr>
            <w:tcW w:w="512" w:type="dxa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</w:p>
        </w:tc>
        <w:tc>
          <w:tcPr>
            <w:tcW w:w="426" w:type="dxa"/>
            <w:shd w:val="clear" w:color="auto" w:fill="FF0000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</w:p>
        </w:tc>
        <w:tc>
          <w:tcPr>
            <w:tcW w:w="350" w:type="dxa"/>
            <w:shd w:val="clear" w:color="auto" w:fill="FFC000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</w:p>
        </w:tc>
        <w:tc>
          <w:tcPr>
            <w:tcW w:w="358" w:type="dxa"/>
            <w:shd w:val="clear" w:color="auto" w:fill="92D050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</w:p>
        </w:tc>
        <w:tc>
          <w:tcPr>
            <w:tcW w:w="5245" w:type="dxa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</w:p>
        </w:tc>
      </w:tr>
      <w:tr w:rsidR="001622B0" w:rsidRPr="006D70FD" w:rsidTr="00213052">
        <w:tc>
          <w:tcPr>
            <w:tcW w:w="3085" w:type="dxa"/>
          </w:tcPr>
          <w:p w:rsidR="001622B0" w:rsidRPr="006D70FD" w:rsidRDefault="00075B5C" w:rsidP="00BD4E71">
            <w:pPr>
              <w:contextualSpacing/>
            </w:pPr>
            <w:r w:rsidRPr="006D70FD">
              <w:t>Household tasks (</w:t>
            </w:r>
            <w:proofErr w:type="spellStart"/>
            <w:r w:rsidRPr="006D70FD">
              <w:t>i.e</w:t>
            </w:r>
            <w:proofErr w:type="spellEnd"/>
            <w:r w:rsidRPr="006D70FD">
              <w:t xml:space="preserve"> shopping)</w:t>
            </w:r>
          </w:p>
        </w:tc>
        <w:tc>
          <w:tcPr>
            <w:tcW w:w="567" w:type="dxa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</w:p>
        </w:tc>
        <w:tc>
          <w:tcPr>
            <w:tcW w:w="480" w:type="dxa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</w:p>
        </w:tc>
        <w:tc>
          <w:tcPr>
            <w:tcW w:w="512" w:type="dxa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</w:p>
        </w:tc>
        <w:tc>
          <w:tcPr>
            <w:tcW w:w="426" w:type="dxa"/>
            <w:shd w:val="clear" w:color="auto" w:fill="FF0000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</w:p>
        </w:tc>
        <w:tc>
          <w:tcPr>
            <w:tcW w:w="350" w:type="dxa"/>
            <w:shd w:val="clear" w:color="auto" w:fill="FFC000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</w:p>
        </w:tc>
        <w:tc>
          <w:tcPr>
            <w:tcW w:w="358" w:type="dxa"/>
            <w:shd w:val="clear" w:color="auto" w:fill="92D050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</w:p>
        </w:tc>
        <w:tc>
          <w:tcPr>
            <w:tcW w:w="5245" w:type="dxa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</w:p>
        </w:tc>
      </w:tr>
      <w:tr w:rsidR="001622B0" w:rsidRPr="006D70FD" w:rsidTr="00213052">
        <w:tc>
          <w:tcPr>
            <w:tcW w:w="3085" w:type="dxa"/>
          </w:tcPr>
          <w:p w:rsidR="001622B0" w:rsidRPr="006D70FD" w:rsidRDefault="001622B0" w:rsidP="00BD4E71">
            <w:pPr>
              <w:contextualSpacing/>
            </w:pPr>
            <w:r w:rsidRPr="006D70FD">
              <w:t>Finances</w:t>
            </w:r>
            <w:r w:rsidR="00075B5C" w:rsidRPr="006D70FD">
              <w:t xml:space="preserve"> / paperwork</w:t>
            </w:r>
          </w:p>
        </w:tc>
        <w:tc>
          <w:tcPr>
            <w:tcW w:w="567" w:type="dxa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</w:p>
        </w:tc>
        <w:tc>
          <w:tcPr>
            <w:tcW w:w="480" w:type="dxa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</w:p>
        </w:tc>
        <w:tc>
          <w:tcPr>
            <w:tcW w:w="512" w:type="dxa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</w:p>
        </w:tc>
        <w:tc>
          <w:tcPr>
            <w:tcW w:w="426" w:type="dxa"/>
            <w:shd w:val="clear" w:color="auto" w:fill="FF0000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</w:p>
        </w:tc>
        <w:tc>
          <w:tcPr>
            <w:tcW w:w="350" w:type="dxa"/>
            <w:shd w:val="clear" w:color="auto" w:fill="FFC000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</w:p>
        </w:tc>
        <w:tc>
          <w:tcPr>
            <w:tcW w:w="358" w:type="dxa"/>
            <w:shd w:val="clear" w:color="auto" w:fill="92D050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</w:p>
        </w:tc>
        <w:tc>
          <w:tcPr>
            <w:tcW w:w="5245" w:type="dxa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</w:p>
        </w:tc>
      </w:tr>
      <w:tr w:rsidR="00203F6A" w:rsidRPr="006D70FD" w:rsidTr="00213052">
        <w:tc>
          <w:tcPr>
            <w:tcW w:w="3085" w:type="dxa"/>
          </w:tcPr>
          <w:p w:rsidR="00203F6A" w:rsidRPr="006D70FD" w:rsidRDefault="00203F6A" w:rsidP="00BD4E71">
            <w:pPr>
              <w:contextualSpacing/>
            </w:pPr>
            <w:r>
              <w:t>Carer has Power of Attorney?</w:t>
            </w:r>
          </w:p>
        </w:tc>
        <w:tc>
          <w:tcPr>
            <w:tcW w:w="567" w:type="dxa"/>
          </w:tcPr>
          <w:p w:rsidR="00203F6A" w:rsidRPr="006D70FD" w:rsidRDefault="00203F6A" w:rsidP="00BD4E71">
            <w:pPr>
              <w:contextualSpacing/>
              <w:rPr>
                <w:b/>
              </w:rPr>
            </w:pPr>
          </w:p>
        </w:tc>
        <w:tc>
          <w:tcPr>
            <w:tcW w:w="480" w:type="dxa"/>
          </w:tcPr>
          <w:p w:rsidR="00203F6A" w:rsidRPr="006D70FD" w:rsidRDefault="00203F6A" w:rsidP="00BD4E71">
            <w:pPr>
              <w:contextualSpacing/>
              <w:rPr>
                <w:b/>
              </w:rPr>
            </w:pPr>
          </w:p>
        </w:tc>
        <w:tc>
          <w:tcPr>
            <w:tcW w:w="512" w:type="dxa"/>
          </w:tcPr>
          <w:p w:rsidR="00203F6A" w:rsidRPr="006D70FD" w:rsidRDefault="00203F6A" w:rsidP="00BD4E71">
            <w:pPr>
              <w:contextualSpacing/>
              <w:rPr>
                <w:b/>
              </w:rPr>
            </w:pPr>
          </w:p>
        </w:tc>
        <w:tc>
          <w:tcPr>
            <w:tcW w:w="426" w:type="dxa"/>
            <w:shd w:val="clear" w:color="auto" w:fill="FF0000"/>
          </w:tcPr>
          <w:p w:rsidR="00203F6A" w:rsidRPr="006D70FD" w:rsidRDefault="00203F6A" w:rsidP="00BD4E71">
            <w:pPr>
              <w:contextualSpacing/>
              <w:rPr>
                <w:b/>
              </w:rPr>
            </w:pPr>
          </w:p>
        </w:tc>
        <w:tc>
          <w:tcPr>
            <w:tcW w:w="350" w:type="dxa"/>
            <w:shd w:val="clear" w:color="auto" w:fill="FFC000"/>
          </w:tcPr>
          <w:p w:rsidR="00203F6A" w:rsidRPr="006D70FD" w:rsidRDefault="00203F6A" w:rsidP="00BD4E71">
            <w:pPr>
              <w:contextualSpacing/>
              <w:rPr>
                <w:b/>
              </w:rPr>
            </w:pPr>
          </w:p>
        </w:tc>
        <w:tc>
          <w:tcPr>
            <w:tcW w:w="358" w:type="dxa"/>
            <w:shd w:val="clear" w:color="auto" w:fill="92D050"/>
          </w:tcPr>
          <w:p w:rsidR="00203F6A" w:rsidRPr="006D70FD" w:rsidRDefault="00203F6A" w:rsidP="00BD4E71">
            <w:pPr>
              <w:contextualSpacing/>
              <w:rPr>
                <w:b/>
              </w:rPr>
            </w:pPr>
          </w:p>
        </w:tc>
        <w:tc>
          <w:tcPr>
            <w:tcW w:w="5245" w:type="dxa"/>
          </w:tcPr>
          <w:p w:rsidR="00203F6A" w:rsidRPr="006D70FD" w:rsidRDefault="00203F6A" w:rsidP="00BD4E71">
            <w:pPr>
              <w:contextualSpacing/>
              <w:rPr>
                <w:b/>
              </w:rPr>
            </w:pPr>
          </w:p>
        </w:tc>
      </w:tr>
      <w:tr w:rsidR="001622B0" w:rsidRPr="006D70FD" w:rsidTr="00213052">
        <w:tc>
          <w:tcPr>
            <w:tcW w:w="3085" w:type="dxa"/>
          </w:tcPr>
          <w:p w:rsidR="001622B0" w:rsidRPr="006D70FD" w:rsidRDefault="001622B0" w:rsidP="00BD4E71">
            <w:pPr>
              <w:contextualSpacing/>
            </w:pPr>
            <w:r w:rsidRPr="006D70FD">
              <w:t>Transport</w:t>
            </w:r>
          </w:p>
        </w:tc>
        <w:tc>
          <w:tcPr>
            <w:tcW w:w="567" w:type="dxa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</w:p>
        </w:tc>
        <w:tc>
          <w:tcPr>
            <w:tcW w:w="480" w:type="dxa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</w:p>
        </w:tc>
        <w:tc>
          <w:tcPr>
            <w:tcW w:w="512" w:type="dxa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</w:p>
        </w:tc>
        <w:tc>
          <w:tcPr>
            <w:tcW w:w="426" w:type="dxa"/>
            <w:shd w:val="clear" w:color="auto" w:fill="FF0000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</w:p>
        </w:tc>
        <w:tc>
          <w:tcPr>
            <w:tcW w:w="350" w:type="dxa"/>
            <w:shd w:val="clear" w:color="auto" w:fill="FFC000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</w:p>
        </w:tc>
        <w:tc>
          <w:tcPr>
            <w:tcW w:w="358" w:type="dxa"/>
            <w:shd w:val="clear" w:color="auto" w:fill="92D050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</w:p>
        </w:tc>
        <w:tc>
          <w:tcPr>
            <w:tcW w:w="5245" w:type="dxa"/>
          </w:tcPr>
          <w:p w:rsidR="001622B0" w:rsidRPr="006D70FD" w:rsidRDefault="001622B0" w:rsidP="00BD4E71">
            <w:pPr>
              <w:contextualSpacing/>
              <w:rPr>
                <w:b/>
              </w:rPr>
            </w:pPr>
          </w:p>
        </w:tc>
      </w:tr>
      <w:tr w:rsidR="0048200F" w:rsidRPr="006D70FD" w:rsidTr="00213052">
        <w:tc>
          <w:tcPr>
            <w:tcW w:w="3085" w:type="dxa"/>
          </w:tcPr>
          <w:p w:rsidR="0048200F" w:rsidRPr="006D70FD" w:rsidRDefault="0048200F" w:rsidP="00BD4E71">
            <w:pPr>
              <w:contextualSpacing/>
            </w:pPr>
            <w:r>
              <w:t>Other</w:t>
            </w:r>
          </w:p>
        </w:tc>
        <w:tc>
          <w:tcPr>
            <w:tcW w:w="567" w:type="dxa"/>
          </w:tcPr>
          <w:p w:rsidR="0048200F" w:rsidRPr="006D70FD" w:rsidRDefault="0048200F" w:rsidP="00BD4E71">
            <w:pPr>
              <w:contextualSpacing/>
              <w:rPr>
                <w:b/>
              </w:rPr>
            </w:pPr>
          </w:p>
        </w:tc>
        <w:tc>
          <w:tcPr>
            <w:tcW w:w="480" w:type="dxa"/>
          </w:tcPr>
          <w:p w:rsidR="0048200F" w:rsidRPr="006D70FD" w:rsidRDefault="0048200F" w:rsidP="00BD4E71">
            <w:pPr>
              <w:contextualSpacing/>
              <w:rPr>
                <w:b/>
              </w:rPr>
            </w:pPr>
          </w:p>
        </w:tc>
        <w:tc>
          <w:tcPr>
            <w:tcW w:w="512" w:type="dxa"/>
          </w:tcPr>
          <w:p w:rsidR="0048200F" w:rsidRPr="006D70FD" w:rsidRDefault="0048200F" w:rsidP="00BD4E71">
            <w:pPr>
              <w:contextualSpacing/>
              <w:rPr>
                <w:b/>
              </w:rPr>
            </w:pPr>
          </w:p>
        </w:tc>
        <w:tc>
          <w:tcPr>
            <w:tcW w:w="426" w:type="dxa"/>
            <w:shd w:val="clear" w:color="auto" w:fill="FF0000"/>
          </w:tcPr>
          <w:p w:rsidR="0048200F" w:rsidRPr="006D70FD" w:rsidRDefault="0048200F" w:rsidP="00BD4E71">
            <w:pPr>
              <w:contextualSpacing/>
              <w:rPr>
                <w:b/>
              </w:rPr>
            </w:pPr>
          </w:p>
        </w:tc>
        <w:tc>
          <w:tcPr>
            <w:tcW w:w="350" w:type="dxa"/>
            <w:shd w:val="clear" w:color="auto" w:fill="FFC000"/>
          </w:tcPr>
          <w:p w:rsidR="0048200F" w:rsidRPr="006D70FD" w:rsidRDefault="0048200F" w:rsidP="00BD4E71">
            <w:pPr>
              <w:contextualSpacing/>
              <w:rPr>
                <w:b/>
              </w:rPr>
            </w:pPr>
          </w:p>
        </w:tc>
        <w:tc>
          <w:tcPr>
            <w:tcW w:w="358" w:type="dxa"/>
            <w:shd w:val="clear" w:color="auto" w:fill="92D050"/>
          </w:tcPr>
          <w:p w:rsidR="0048200F" w:rsidRPr="006D70FD" w:rsidRDefault="0048200F" w:rsidP="00BD4E71">
            <w:pPr>
              <w:contextualSpacing/>
              <w:rPr>
                <w:b/>
              </w:rPr>
            </w:pPr>
          </w:p>
        </w:tc>
        <w:tc>
          <w:tcPr>
            <w:tcW w:w="5245" w:type="dxa"/>
          </w:tcPr>
          <w:p w:rsidR="0048200F" w:rsidRPr="006D70FD" w:rsidRDefault="0048200F" w:rsidP="00BD4E71">
            <w:pPr>
              <w:contextualSpacing/>
              <w:rPr>
                <w:b/>
              </w:rPr>
            </w:pPr>
          </w:p>
        </w:tc>
      </w:tr>
    </w:tbl>
    <w:p w:rsidR="00736DAB" w:rsidRDefault="00736DAB" w:rsidP="00BD4E71">
      <w:pPr>
        <w:contextualSpacing/>
        <w:rPr>
          <w:b/>
        </w:rPr>
      </w:pPr>
    </w:p>
    <w:p w:rsidR="004F7E0D" w:rsidRPr="006D70FD" w:rsidRDefault="004F7E0D" w:rsidP="00BD4E71">
      <w:pPr>
        <w:contextualSpacing/>
        <w:rPr>
          <w:b/>
        </w:rPr>
      </w:pPr>
    </w:p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4730"/>
        <w:gridCol w:w="340"/>
        <w:gridCol w:w="425"/>
        <w:gridCol w:w="425"/>
        <w:gridCol w:w="5103"/>
      </w:tblGrid>
      <w:tr w:rsidR="00C46067" w:rsidRPr="006D70FD" w:rsidTr="00EF0A10">
        <w:tc>
          <w:tcPr>
            <w:tcW w:w="4730" w:type="dxa"/>
          </w:tcPr>
          <w:p w:rsidR="00C46067" w:rsidRPr="006D70FD" w:rsidRDefault="00C46067" w:rsidP="00EF0A10">
            <w:pPr>
              <w:contextualSpacing/>
              <w:rPr>
                <w:b/>
              </w:rPr>
            </w:pPr>
            <w:r w:rsidRPr="006D70FD">
              <w:rPr>
                <w:b/>
              </w:rPr>
              <w:t>Date score assessed:</w:t>
            </w:r>
          </w:p>
        </w:tc>
        <w:tc>
          <w:tcPr>
            <w:tcW w:w="340" w:type="dxa"/>
            <w:shd w:val="clear" w:color="auto" w:fill="FF0000"/>
          </w:tcPr>
          <w:p w:rsidR="00C46067" w:rsidRPr="006D70FD" w:rsidRDefault="00C46067" w:rsidP="00EF0A10">
            <w:pPr>
              <w:contextualSpacing/>
              <w:rPr>
                <w:b/>
              </w:rPr>
            </w:pPr>
            <w:r w:rsidRPr="006D70FD">
              <w:rPr>
                <w:b/>
              </w:rPr>
              <w:t>R</w:t>
            </w:r>
          </w:p>
        </w:tc>
        <w:tc>
          <w:tcPr>
            <w:tcW w:w="425" w:type="dxa"/>
            <w:shd w:val="clear" w:color="auto" w:fill="FFC000"/>
          </w:tcPr>
          <w:p w:rsidR="00C46067" w:rsidRPr="006D70FD" w:rsidRDefault="00C46067" w:rsidP="00EF0A10">
            <w:pPr>
              <w:contextualSpacing/>
              <w:rPr>
                <w:b/>
              </w:rPr>
            </w:pPr>
            <w:r w:rsidRPr="006D70FD">
              <w:rPr>
                <w:b/>
              </w:rPr>
              <w:t>A</w:t>
            </w:r>
          </w:p>
        </w:tc>
        <w:tc>
          <w:tcPr>
            <w:tcW w:w="425" w:type="dxa"/>
            <w:shd w:val="clear" w:color="auto" w:fill="92D050"/>
          </w:tcPr>
          <w:p w:rsidR="00C46067" w:rsidRPr="006D70FD" w:rsidRDefault="00C46067" w:rsidP="00EF0A10">
            <w:pPr>
              <w:contextualSpacing/>
              <w:rPr>
                <w:b/>
              </w:rPr>
            </w:pPr>
            <w:r w:rsidRPr="006D70FD">
              <w:rPr>
                <w:b/>
              </w:rPr>
              <w:t>G</w:t>
            </w:r>
          </w:p>
        </w:tc>
        <w:tc>
          <w:tcPr>
            <w:tcW w:w="5103" w:type="dxa"/>
          </w:tcPr>
          <w:p w:rsidR="00C46067" w:rsidRPr="006D70FD" w:rsidRDefault="00C46067" w:rsidP="00EF0A10">
            <w:pPr>
              <w:contextualSpacing/>
              <w:rPr>
                <w:b/>
              </w:rPr>
            </w:pPr>
            <w:r w:rsidRPr="006D70FD">
              <w:rPr>
                <w:b/>
              </w:rPr>
              <w:t>Total Score</w:t>
            </w:r>
          </w:p>
        </w:tc>
      </w:tr>
      <w:tr w:rsidR="00C46067" w:rsidRPr="006D70FD" w:rsidTr="00EF0A10">
        <w:tc>
          <w:tcPr>
            <w:tcW w:w="4730" w:type="dxa"/>
          </w:tcPr>
          <w:p w:rsidR="00C46067" w:rsidRPr="006D70FD" w:rsidRDefault="00C46067" w:rsidP="00EF0A10">
            <w:pPr>
              <w:contextualSpacing/>
              <w:rPr>
                <w:b/>
              </w:rPr>
            </w:pPr>
          </w:p>
        </w:tc>
        <w:tc>
          <w:tcPr>
            <w:tcW w:w="340" w:type="dxa"/>
            <w:shd w:val="clear" w:color="auto" w:fill="FF0000"/>
          </w:tcPr>
          <w:p w:rsidR="00C46067" w:rsidRPr="006D70FD" w:rsidRDefault="00C46067" w:rsidP="00EF0A10">
            <w:pPr>
              <w:contextualSpacing/>
              <w:rPr>
                <w:b/>
              </w:rPr>
            </w:pPr>
          </w:p>
        </w:tc>
        <w:tc>
          <w:tcPr>
            <w:tcW w:w="425" w:type="dxa"/>
            <w:shd w:val="clear" w:color="auto" w:fill="FFC000"/>
          </w:tcPr>
          <w:p w:rsidR="00C46067" w:rsidRPr="006D70FD" w:rsidRDefault="00C46067" w:rsidP="00EF0A10">
            <w:pPr>
              <w:contextualSpacing/>
              <w:rPr>
                <w:b/>
              </w:rPr>
            </w:pPr>
          </w:p>
        </w:tc>
        <w:tc>
          <w:tcPr>
            <w:tcW w:w="425" w:type="dxa"/>
            <w:shd w:val="clear" w:color="auto" w:fill="92D050"/>
          </w:tcPr>
          <w:p w:rsidR="00C46067" w:rsidRPr="006D70FD" w:rsidRDefault="00C46067" w:rsidP="00EF0A10">
            <w:pPr>
              <w:contextualSpacing/>
              <w:rPr>
                <w:b/>
              </w:rPr>
            </w:pPr>
          </w:p>
        </w:tc>
        <w:tc>
          <w:tcPr>
            <w:tcW w:w="5103" w:type="dxa"/>
          </w:tcPr>
          <w:p w:rsidR="00C46067" w:rsidRPr="006D70FD" w:rsidRDefault="00C46067" w:rsidP="00EF0A10">
            <w:pPr>
              <w:contextualSpacing/>
              <w:rPr>
                <w:b/>
              </w:rPr>
            </w:pPr>
          </w:p>
        </w:tc>
      </w:tr>
      <w:tr w:rsidR="00C46067" w:rsidRPr="006D70FD" w:rsidTr="00EF0A10">
        <w:tc>
          <w:tcPr>
            <w:tcW w:w="4730" w:type="dxa"/>
          </w:tcPr>
          <w:p w:rsidR="00C46067" w:rsidRPr="006D70FD" w:rsidRDefault="00C46067" w:rsidP="00EF0A10">
            <w:pPr>
              <w:contextualSpacing/>
              <w:rPr>
                <w:b/>
              </w:rPr>
            </w:pPr>
          </w:p>
        </w:tc>
        <w:tc>
          <w:tcPr>
            <w:tcW w:w="340" w:type="dxa"/>
            <w:shd w:val="clear" w:color="auto" w:fill="FF0000"/>
          </w:tcPr>
          <w:p w:rsidR="00C46067" w:rsidRPr="006D70FD" w:rsidRDefault="00C46067" w:rsidP="00EF0A10">
            <w:pPr>
              <w:contextualSpacing/>
              <w:rPr>
                <w:b/>
              </w:rPr>
            </w:pPr>
          </w:p>
        </w:tc>
        <w:tc>
          <w:tcPr>
            <w:tcW w:w="425" w:type="dxa"/>
            <w:shd w:val="clear" w:color="auto" w:fill="FFC000"/>
          </w:tcPr>
          <w:p w:rsidR="00C46067" w:rsidRPr="006D70FD" w:rsidRDefault="00C46067" w:rsidP="00EF0A10">
            <w:pPr>
              <w:contextualSpacing/>
              <w:rPr>
                <w:b/>
              </w:rPr>
            </w:pPr>
          </w:p>
        </w:tc>
        <w:tc>
          <w:tcPr>
            <w:tcW w:w="425" w:type="dxa"/>
            <w:shd w:val="clear" w:color="auto" w:fill="92D050"/>
          </w:tcPr>
          <w:p w:rsidR="00C46067" w:rsidRPr="006D70FD" w:rsidRDefault="00C46067" w:rsidP="00EF0A10">
            <w:pPr>
              <w:contextualSpacing/>
              <w:rPr>
                <w:b/>
              </w:rPr>
            </w:pPr>
          </w:p>
        </w:tc>
        <w:tc>
          <w:tcPr>
            <w:tcW w:w="5103" w:type="dxa"/>
          </w:tcPr>
          <w:p w:rsidR="00C46067" w:rsidRPr="006D70FD" w:rsidRDefault="00C46067" w:rsidP="00EF0A10">
            <w:pPr>
              <w:contextualSpacing/>
              <w:rPr>
                <w:b/>
              </w:rPr>
            </w:pPr>
          </w:p>
        </w:tc>
      </w:tr>
      <w:tr w:rsidR="00C46067" w:rsidRPr="006D70FD" w:rsidTr="00EF0A10">
        <w:tc>
          <w:tcPr>
            <w:tcW w:w="4730" w:type="dxa"/>
          </w:tcPr>
          <w:p w:rsidR="00C46067" w:rsidRPr="006D70FD" w:rsidRDefault="00C46067" w:rsidP="00EF0A10">
            <w:pPr>
              <w:contextualSpacing/>
              <w:rPr>
                <w:b/>
              </w:rPr>
            </w:pPr>
          </w:p>
        </w:tc>
        <w:tc>
          <w:tcPr>
            <w:tcW w:w="340" w:type="dxa"/>
            <w:shd w:val="clear" w:color="auto" w:fill="FF0000"/>
          </w:tcPr>
          <w:p w:rsidR="00C46067" w:rsidRPr="006D70FD" w:rsidRDefault="00C46067" w:rsidP="00EF0A10">
            <w:pPr>
              <w:contextualSpacing/>
              <w:rPr>
                <w:b/>
              </w:rPr>
            </w:pPr>
          </w:p>
        </w:tc>
        <w:tc>
          <w:tcPr>
            <w:tcW w:w="425" w:type="dxa"/>
            <w:shd w:val="clear" w:color="auto" w:fill="FFC000"/>
          </w:tcPr>
          <w:p w:rsidR="00C46067" w:rsidRPr="006D70FD" w:rsidRDefault="00C46067" w:rsidP="00EF0A10">
            <w:pPr>
              <w:contextualSpacing/>
              <w:rPr>
                <w:b/>
              </w:rPr>
            </w:pPr>
          </w:p>
        </w:tc>
        <w:tc>
          <w:tcPr>
            <w:tcW w:w="425" w:type="dxa"/>
            <w:shd w:val="clear" w:color="auto" w:fill="92D050"/>
          </w:tcPr>
          <w:p w:rsidR="00C46067" w:rsidRPr="006D70FD" w:rsidRDefault="00C46067" w:rsidP="00EF0A10">
            <w:pPr>
              <w:contextualSpacing/>
              <w:rPr>
                <w:b/>
              </w:rPr>
            </w:pPr>
          </w:p>
        </w:tc>
        <w:tc>
          <w:tcPr>
            <w:tcW w:w="5103" w:type="dxa"/>
          </w:tcPr>
          <w:p w:rsidR="00C46067" w:rsidRPr="006D70FD" w:rsidRDefault="00C46067" w:rsidP="00EF0A10">
            <w:pPr>
              <w:contextualSpacing/>
              <w:rPr>
                <w:b/>
              </w:rPr>
            </w:pPr>
          </w:p>
        </w:tc>
      </w:tr>
      <w:tr w:rsidR="00C46067" w:rsidRPr="006D70FD" w:rsidTr="00EF0A10">
        <w:tc>
          <w:tcPr>
            <w:tcW w:w="4730" w:type="dxa"/>
          </w:tcPr>
          <w:p w:rsidR="00C46067" w:rsidRPr="006D70FD" w:rsidRDefault="00C46067" w:rsidP="00EF0A10">
            <w:pPr>
              <w:contextualSpacing/>
              <w:rPr>
                <w:b/>
              </w:rPr>
            </w:pPr>
          </w:p>
        </w:tc>
        <w:tc>
          <w:tcPr>
            <w:tcW w:w="340" w:type="dxa"/>
            <w:shd w:val="clear" w:color="auto" w:fill="FF0000"/>
          </w:tcPr>
          <w:p w:rsidR="00C46067" w:rsidRPr="006D70FD" w:rsidRDefault="00C46067" w:rsidP="00EF0A10">
            <w:pPr>
              <w:contextualSpacing/>
              <w:rPr>
                <w:b/>
              </w:rPr>
            </w:pPr>
          </w:p>
        </w:tc>
        <w:tc>
          <w:tcPr>
            <w:tcW w:w="425" w:type="dxa"/>
            <w:shd w:val="clear" w:color="auto" w:fill="FFC000"/>
          </w:tcPr>
          <w:p w:rsidR="00C46067" w:rsidRPr="006D70FD" w:rsidRDefault="00C46067" w:rsidP="00EF0A10">
            <w:pPr>
              <w:contextualSpacing/>
              <w:rPr>
                <w:b/>
              </w:rPr>
            </w:pPr>
          </w:p>
        </w:tc>
        <w:tc>
          <w:tcPr>
            <w:tcW w:w="425" w:type="dxa"/>
            <w:shd w:val="clear" w:color="auto" w:fill="92D050"/>
          </w:tcPr>
          <w:p w:rsidR="00C46067" w:rsidRPr="006D70FD" w:rsidRDefault="00C46067" w:rsidP="00EF0A10">
            <w:pPr>
              <w:contextualSpacing/>
              <w:rPr>
                <w:b/>
              </w:rPr>
            </w:pPr>
          </w:p>
        </w:tc>
        <w:tc>
          <w:tcPr>
            <w:tcW w:w="5103" w:type="dxa"/>
          </w:tcPr>
          <w:p w:rsidR="00C46067" w:rsidRPr="006D70FD" w:rsidRDefault="00C46067" w:rsidP="00EF0A10">
            <w:pPr>
              <w:contextualSpacing/>
              <w:rPr>
                <w:b/>
              </w:rPr>
            </w:pPr>
          </w:p>
        </w:tc>
      </w:tr>
    </w:tbl>
    <w:p w:rsidR="00C46067" w:rsidRDefault="00C46067" w:rsidP="00C46067">
      <w:pPr>
        <w:contextualSpacing/>
        <w:rPr>
          <w:b/>
        </w:rPr>
      </w:pPr>
    </w:p>
    <w:p w:rsidR="004F7E0D" w:rsidRPr="006D70FD" w:rsidRDefault="004F7E0D" w:rsidP="00C46067">
      <w:pPr>
        <w:contextualSpacing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0"/>
        <w:gridCol w:w="5342"/>
      </w:tblGrid>
      <w:tr w:rsidR="00C46067" w:rsidRPr="006D70FD" w:rsidTr="001F5CD8">
        <w:trPr>
          <w:trHeight w:val="1391"/>
        </w:trPr>
        <w:tc>
          <w:tcPr>
            <w:tcW w:w="5340" w:type="dxa"/>
          </w:tcPr>
          <w:p w:rsidR="00C46067" w:rsidRPr="006D70FD" w:rsidRDefault="00C46067" w:rsidP="00EF0A10">
            <w:pPr>
              <w:contextualSpacing/>
              <w:rPr>
                <w:b/>
              </w:rPr>
            </w:pPr>
            <w:r w:rsidRPr="006D70FD">
              <w:rPr>
                <w:b/>
              </w:rPr>
              <w:t>COMPLEX CASE  (score:            )</w:t>
            </w:r>
          </w:p>
          <w:p w:rsidR="00C46067" w:rsidRDefault="00C46067" w:rsidP="00EF0A10">
            <w:pPr>
              <w:contextualSpacing/>
              <w:rPr>
                <w:b/>
              </w:rPr>
            </w:pPr>
          </w:p>
          <w:p w:rsidR="00C46067" w:rsidRPr="006D70FD" w:rsidRDefault="00C46067" w:rsidP="00EF0A10">
            <w:pPr>
              <w:contextualSpacing/>
              <w:rPr>
                <w:b/>
              </w:rPr>
            </w:pPr>
            <w:r w:rsidRPr="006D70FD">
              <w:rPr>
                <w:b/>
              </w:rPr>
              <w:t>5 or above indicates a complex case.</w:t>
            </w:r>
          </w:p>
          <w:p w:rsidR="00C46067" w:rsidRPr="006D70FD" w:rsidRDefault="00C46067" w:rsidP="00EF0A10">
            <w:pPr>
              <w:contextualSpacing/>
              <w:rPr>
                <w:b/>
              </w:rPr>
            </w:pPr>
            <w:r w:rsidRPr="006D70FD">
              <w:rPr>
                <w:b/>
              </w:rPr>
              <w:t>(At risk of health deterioration, Carer crisis, hospital admission)</w:t>
            </w:r>
          </w:p>
        </w:tc>
        <w:tc>
          <w:tcPr>
            <w:tcW w:w="5342" w:type="dxa"/>
          </w:tcPr>
          <w:p w:rsidR="00C46067" w:rsidRPr="006D70FD" w:rsidRDefault="00C46067" w:rsidP="00EF0A10">
            <w:pPr>
              <w:contextualSpacing/>
              <w:rPr>
                <w:b/>
              </w:rPr>
            </w:pPr>
            <w:r w:rsidRPr="006D70FD">
              <w:rPr>
                <w:b/>
              </w:rPr>
              <w:t>NON COMPLEX CASE  ( score:            )</w:t>
            </w:r>
          </w:p>
          <w:p w:rsidR="00C46067" w:rsidRPr="006D70FD" w:rsidRDefault="00C46067" w:rsidP="00EF0A10">
            <w:pPr>
              <w:contextualSpacing/>
              <w:rPr>
                <w:b/>
              </w:rPr>
            </w:pPr>
          </w:p>
          <w:p w:rsidR="00C46067" w:rsidRPr="006D70FD" w:rsidRDefault="00C46067" w:rsidP="00EF0A10">
            <w:pPr>
              <w:rPr>
                <w:b/>
              </w:rPr>
            </w:pPr>
            <w:r w:rsidRPr="006D70FD">
              <w:rPr>
                <w:b/>
              </w:rPr>
              <w:t>Less than 5  indicates a non-complex case</w:t>
            </w:r>
          </w:p>
        </w:tc>
      </w:tr>
    </w:tbl>
    <w:p w:rsidR="00A55730" w:rsidRDefault="00A55730" w:rsidP="00BD4E71">
      <w:pPr>
        <w:contextualSpacing/>
        <w:rPr>
          <w:b/>
        </w:rPr>
      </w:pPr>
    </w:p>
    <w:p w:rsidR="004F7E0D" w:rsidRDefault="004F7E0D" w:rsidP="00BD4E71">
      <w:pPr>
        <w:contextualSpacing/>
        <w:rPr>
          <w:b/>
        </w:rPr>
      </w:pPr>
    </w:p>
    <w:tbl>
      <w:tblPr>
        <w:tblStyle w:val="TableGrid"/>
        <w:tblW w:w="9815" w:type="dxa"/>
        <w:tblLook w:val="04A0" w:firstRow="1" w:lastRow="0" w:firstColumn="1" w:lastColumn="0" w:noHBand="0" w:noVBand="1"/>
      </w:tblPr>
      <w:tblGrid>
        <w:gridCol w:w="3085"/>
        <w:gridCol w:w="567"/>
        <w:gridCol w:w="480"/>
        <w:gridCol w:w="512"/>
        <w:gridCol w:w="5171"/>
      </w:tblGrid>
      <w:tr w:rsidR="004F7E0D" w:rsidRPr="006D70FD" w:rsidTr="0046093A">
        <w:trPr>
          <w:trHeight w:val="293"/>
        </w:trPr>
        <w:tc>
          <w:tcPr>
            <w:tcW w:w="3085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  <w:r w:rsidRPr="006D70FD">
              <w:rPr>
                <w:b/>
              </w:rPr>
              <w:t>Other Agencies / services</w:t>
            </w:r>
          </w:p>
          <w:p w:rsidR="004F7E0D" w:rsidRPr="006D70FD" w:rsidRDefault="004F7E0D" w:rsidP="0046093A">
            <w:pPr>
              <w:contextualSpacing/>
              <w:rPr>
                <w:b/>
              </w:rPr>
            </w:pPr>
            <w:r w:rsidRPr="006D70FD">
              <w:rPr>
                <w:b/>
              </w:rPr>
              <w:t>(referred on/already involved)</w:t>
            </w:r>
          </w:p>
        </w:tc>
        <w:tc>
          <w:tcPr>
            <w:tcW w:w="567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  <w:r w:rsidRPr="006D70FD">
              <w:rPr>
                <w:b/>
              </w:rPr>
              <w:t>Yes</w:t>
            </w:r>
          </w:p>
        </w:tc>
        <w:tc>
          <w:tcPr>
            <w:tcW w:w="480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  <w:r w:rsidRPr="006D70FD">
              <w:rPr>
                <w:b/>
              </w:rPr>
              <w:t>No</w:t>
            </w:r>
          </w:p>
        </w:tc>
        <w:tc>
          <w:tcPr>
            <w:tcW w:w="512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  <w:r w:rsidRPr="006D70FD">
              <w:rPr>
                <w:b/>
              </w:rPr>
              <w:t>NA</w:t>
            </w:r>
          </w:p>
        </w:tc>
        <w:tc>
          <w:tcPr>
            <w:tcW w:w="5171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  <w:r w:rsidRPr="006D70FD">
              <w:rPr>
                <w:b/>
              </w:rPr>
              <w:t>Comments</w:t>
            </w:r>
          </w:p>
        </w:tc>
      </w:tr>
      <w:tr w:rsidR="004F7E0D" w:rsidRPr="006D70FD" w:rsidTr="0046093A">
        <w:trPr>
          <w:trHeight w:val="293"/>
        </w:trPr>
        <w:tc>
          <w:tcPr>
            <w:tcW w:w="3085" w:type="dxa"/>
          </w:tcPr>
          <w:p w:rsidR="004F7E0D" w:rsidRPr="006D70FD" w:rsidRDefault="004F7E0D" w:rsidP="0046093A">
            <w:pPr>
              <w:contextualSpacing/>
            </w:pPr>
            <w:r w:rsidRPr="006D70FD">
              <w:t>Social Services</w:t>
            </w:r>
          </w:p>
        </w:tc>
        <w:tc>
          <w:tcPr>
            <w:tcW w:w="567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  <w:tc>
          <w:tcPr>
            <w:tcW w:w="480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  <w:tc>
          <w:tcPr>
            <w:tcW w:w="512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  <w:tc>
          <w:tcPr>
            <w:tcW w:w="5171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</w:tr>
      <w:tr w:rsidR="004F7E0D" w:rsidRPr="006D70FD" w:rsidTr="0046093A">
        <w:trPr>
          <w:trHeight w:val="293"/>
        </w:trPr>
        <w:tc>
          <w:tcPr>
            <w:tcW w:w="3085" w:type="dxa"/>
          </w:tcPr>
          <w:p w:rsidR="004F7E0D" w:rsidRPr="006D70FD" w:rsidRDefault="004F7E0D" w:rsidP="0046093A">
            <w:pPr>
              <w:contextualSpacing/>
            </w:pPr>
            <w:r w:rsidRPr="006D70FD">
              <w:t>Carer Support</w:t>
            </w:r>
          </w:p>
        </w:tc>
        <w:tc>
          <w:tcPr>
            <w:tcW w:w="567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  <w:tc>
          <w:tcPr>
            <w:tcW w:w="480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  <w:tc>
          <w:tcPr>
            <w:tcW w:w="512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  <w:tc>
          <w:tcPr>
            <w:tcW w:w="5171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</w:tr>
      <w:tr w:rsidR="004F7E0D" w:rsidRPr="006D70FD" w:rsidTr="0046093A">
        <w:trPr>
          <w:trHeight w:val="293"/>
        </w:trPr>
        <w:tc>
          <w:tcPr>
            <w:tcW w:w="3085" w:type="dxa"/>
          </w:tcPr>
          <w:p w:rsidR="004F7E0D" w:rsidRPr="006D70FD" w:rsidRDefault="004F7E0D" w:rsidP="0046093A">
            <w:pPr>
              <w:contextualSpacing/>
            </w:pPr>
            <w:r w:rsidRPr="006D70FD">
              <w:t>Respite</w:t>
            </w:r>
          </w:p>
        </w:tc>
        <w:tc>
          <w:tcPr>
            <w:tcW w:w="567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  <w:tc>
          <w:tcPr>
            <w:tcW w:w="480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  <w:tc>
          <w:tcPr>
            <w:tcW w:w="512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  <w:tc>
          <w:tcPr>
            <w:tcW w:w="5171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</w:tr>
      <w:tr w:rsidR="004F7E0D" w:rsidRPr="006D70FD" w:rsidTr="0046093A">
        <w:trPr>
          <w:trHeight w:val="293"/>
        </w:trPr>
        <w:tc>
          <w:tcPr>
            <w:tcW w:w="3085" w:type="dxa"/>
          </w:tcPr>
          <w:p w:rsidR="004F7E0D" w:rsidRPr="006D70FD" w:rsidRDefault="004F7E0D" w:rsidP="0046093A">
            <w:pPr>
              <w:contextualSpacing/>
            </w:pPr>
            <w:r w:rsidRPr="006D70FD">
              <w:t>Day Centres</w:t>
            </w:r>
          </w:p>
        </w:tc>
        <w:tc>
          <w:tcPr>
            <w:tcW w:w="567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  <w:tc>
          <w:tcPr>
            <w:tcW w:w="480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  <w:tc>
          <w:tcPr>
            <w:tcW w:w="512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  <w:tc>
          <w:tcPr>
            <w:tcW w:w="5171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</w:tr>
      <w:tr w:rsidR="004F7E0D" w:rsidRPr="006D70FD" w:rsidTr="0046093A">
        <w:trPr>
          <w:trHeight w:val="293"/>
        </w:trPr>
        <w:tc>
          <w:tcPr>
            <w:tcW w:w="3085" w:type="dxa"/>
          </w:tcPr>
          <w:p w:rsidR="004F7E0D" w:rsidRPr="006D70FD" w:rsidRDefault="004F7E0D" w:rsidP="0046093A">
            <w:pPr>
              <w:contextualSpacing/>
            </w:pPr>
            <w:r w:rsidRPr="006D70FD">
              <w:t>Mental health / Time to talk</w:t>
            </w:r>
          </w:p>
        </w:tc>
        <w:tc>
          <w:tcPr>
            <w:tcW w:w="567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  <w:tc>
          <w:tcPr>
            <w:tcW w:w="480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  <w:tc>
          <w:tcPr>
            <w:tcW w:w="512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  <w:tc>
          <w:tcPr>
            <w:tcW w:w="5171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</w:tr>
      <w:tr w:rsidR="004F7E0D" w:rsidRPr="006D70FD" w:rsidTr="0046093A">
        <w:trPr>
          <w:trHeight w:val="293"/>
        </w:trPr>
        <w:tc>
          <w:tcPr>
            <w:tcW w:w="3085" w:type="dxa"/>
          </w:tcPr>
          <w:p w:rsidR="004F7E0D" w:rsidRPr="006D70FD" w:rsidRDefault="004F7E0D" w:rsidP="0046093A">
            <w:pPr>
              <w:contextualSpacing/>
            </w:pPr>
            <w:r>
              <w:t>Community services (health)</w:t>
            </w:r>
          </w:p>
        </w:tc>
        <w:tc>
          <w:tcPr>
            <w:tcW w:w="567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  <w:tc>
          <w:tcPr>
            <w:tcW w:w="480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  <w:tc>
          <w:tcPr>
            <w:tcW w:w="512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  <w:tc>
          <w:tcPr>
            <w:tcW w:w="5171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</w:tr>
      <w:tr w:rsidR="004F7E0D" w:rsidRPr="006D70FD" w:rsidTr="0046093A">
        <w:trPr>
          <w:trHeight w:val="293"/>
        </w:trPr>
        <w:tc>
          <w:tcPr>
            <w:tcW w:w="3085" w:type="dxa"/>
          </w:tcPr>
          <w:p w:rsidR="004F7E0D" w:rsidRPr="006D70FD" w:rsidRDefault="004F7E0D" w:rsidP="0046093A">
            <w:pPr>
              <w:contextualSpacing/>
            </w:pPr>
            <w:r w:rsidRPr="006D70FD">
              <w:t>Memory Assessment Service</w:t>
            </w:r>
          </w:p>
        </w:tc>
        <w:tc>
          <w:tcPr>
            <w:tcW w:w="567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  <w:tc>
          <w:tcPr>
            <w:tcW w:w="480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  <w:tc>
          <w:tcPr>
            <w:tcW w:w="512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  <w:tc>
          <w:tcPr>
            <w:tcW w:w="5171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</w:tr>
      <w:tr w:rsidR="004F7E0D" w:rsidRPr="006D70FD" w:rsidTr="0046093A">
        <w:trPr>
          <w:trHeight w:val="293"/>
        </w:trPr>
        <w:tc>
          <w:tcPr>
            <w:tcW w:w="3085" w:type="dxa"/>
          </w:tcPr>
          <w:p w:rsidR="004F7E0D" w:rsidRPr="006D70FD" w:rsidRDefault="004F7E0D" w:rsidP="0046093A">
            <w:pPr>
              <w:contextualSpacing/>
            </w:pPr>
            <w:r>
              <w:t>Voluntary sector</w:t>
            </w:r>
          </w:p>
        </w:tc>
        <w:tc>
          <w:tcPr>
            <w:tcW w:w="567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  <w:tc>
          <w:tcPr>
            <w:tcW w:w="480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  <w:tc>
          <w:tcPr>
            <w:tcW w:w="512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  <w:tc>
          <w:tcPr>
            <w:tcW w:w="5171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</w:tr>
      <w:tr w:rsidR="004F7E0D" w:rsidRPr="006D70FD" w:rsidTr="0046093A">
        <w:trPr>
          <w:trHeight w:val="293"/>
        </w:trPr>
        <w:tc>
          <w:tcPr>
            <w:tcW w:w="3085" w:type="dxa"/>
          </w:tcPr>
          <w:p w:rsidR="004F7E0D" w:rsidRPr="006D70FD" w:rsidRDefault="004F7E0D" w:rsidP="0046093A">
            <w:pPr>
              <w:contextualSpacing/>
            </w:pPr>
            <w:r>
              <w:t>Package of care?</w:t>
            </w:r>
          </w:p>
        </w:tc>
        <w:tc>
          <w:tcPr>
            <w:tcW w:w="567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  <w:tc>
          <w:tcPr>
            <w:tcW w:w="480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  <w:tc>
          <w:tcPr>
            <w:tcW w:w="512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  <w:tc>
          <w:tcPr>
            <w:tcW w:w="5171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</w:tr>
      <w:tr w:rsidR="004F7E0D" w:rsidRPr="006D70FD" w:rsidTr="0046093A">
        <w:trPr>
          <w:trHeight w:val="293"/>
        </w:trPr>
        <w:tc>
          <w:tcPr>
            <w:tcW w:w="3085" w:type="dxa"/>
          </w:tcPr>
          <w:p w:rsidR="004F7E0D" w:rsidRPr="006D70FD" w:rsidRDefault="004F7E0D" w:rsidP="0046093A">
            <w:pPr>
              <w:contextualSpacing/>
            </w:pPr>
            <w:r w:rsidRPr="006D70FD">
              <w:t>Engaging with services?</w:t>
            </w:r>
          </w:p>
        </w:tc>
        <w:tc>
          <w:tcPr>
            <w:tcW w:w="567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  <w:tc>
          <w:tcPr>
            <w:tcW w:w="480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  <w:tc>
          <w:tcPr>
            <w:tcW w:w="512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  <w:tc>
          <w:tcPr>
            <w:tcW w:w="5171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</w:tr>
      <w:tr w:rsidR="004F7E0D" w:rsidRPr="006D70FD" w:rsidTr="0046093A">
        <w:trPr>
          <w:trHeight w:val="293"/>
        </w:trPr>
        <w:tc>
          <w:tcPr>
            <w:tcW w:w="3085" w:type="dxa"/>
          </w:tcPr>
          <w:p w:rsidR="004F7E0D" w:rsidRPr="006D70FD" w:rsidRDefault="004F7E0D" w:rsidP="0046093A">
            <w:pPr>
              <w:contextualSpacing/>
            </w:pPr>
            <w:r>
              <w:t>Other</w:t>
            </w:r>
          </w:p>
        </w:tc>
        <w:tc>
          <w:tcPr>
            <w:tcW w:w="567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  <w:tc>
          <w:tcPr>
            <w:tcW w:w="480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  <w:tc>
          <w:tcPr>
            <w:tcW w:w="512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  <w:tc>
          <w:tcPr>
            <w:tcW w:w="5171" w:type="dxa"/>
          </w:tcPr>
          <w:p w:rsidR="004F7E0D" w:rsidRPr="006D70FD" w:rsidRDefault="004F7E0D" w:rsidP="0046093A">
            <w:pPr>
              <w:contextualSpacing/>
              <w:rPr>
                <w:b/>
              </w:rPr>
            </w:pPr>
          </w:p>
        </w:tc>
      </w:tr>
    </w:tbl>
    <w:p w:rsidR="0048200F" w:rsidRDefault="0048200F" w:rsidP="00BD4E71">
      <w:pPr>
        <w:contextualSpacing/>
        <w:rPr>
          <w:b/>
        </w:rPr>
      </w:pPr>
    </w:p>
    <w:p w:rsidR="0048200F" w:rsidRDefault="0048200F" w:rsidP="00BD4E71">
      <w:pPr>
        <w:contextualSpacing/>
        <w:rPr>
          <w:b/>
        </w:rPr>
      </w:pPr>
    </w:p>
    <w:p w:rsidR="004F7E0D" w:rsidRDefault="004F7E0D" w:rsidP="00BD4E71">
      <w:pPr>
        <w:contextualSpacing/>
        <w:rPr>
          <w:b/>
        </w:rPr>
      </w:pPr>
    </w:p>
    <w:p w:rsidR="004F7E0D" w:rsidRDefault="004F7E0D" w:rsidP="00BD4E71">
      <w:pPr>
        <w:contextualSpacing/>
        <w:rPr>
          <w:b/>
        </w:rPr>
      </w:pPr>
    </w:p>
    <w:p w:rsidR="004F7E0D" w:rsidRPr="006D70FD" w:rsidRDefault="004F7E0D" w:rsidP="00BD4E71">
      <w:pPr>
        <w:contextualSpacing/>
        <w:rPr>
          <w:b/>
        </w:rPr>
      </w:pPr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085"/>
        <w:gridCol w:w="567"/>
        <w:gridCol w:w="567"/>
        <w:gridCol w:w="495"/>
        <w:gridCol w:w="5103"/>
      </w:tblGrid>
      <w:tr w:rsidR="00C46067" w:rsidRPr="006D70FD" w:rsidTr="00C46067">
        <w:tc>
          <w:tcPr>
            <w:tcW w:w="3085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  <w:r w:rsidRPr="006D70FD">
              <w:rPr>
                <w:b/>
              </w:rPr>
              <w:t>Contingency Plans</w:t>
            </w:r>
          </w:p>
        </w:tc>
        <w:tc>
          <w:tcPr>
            <w:tcW w:w="567" w:type="dxa"/>
          </w:tcPr>
          <w:p w:rsidR="00C46067" w:rsidRPr="006D70FD" w:rsidRDefault="00C46067" w:rsidP="00B61BA4">
            <w:pPr>
              <w:contextualSpacing/>
              <w:rPr>
                <w:b/>
              </w:rPr>
            </w:pPr>
            <w:r w:rsidRPr="006D70FD">
              <w:rPr>
                <w:b/>
              </w:rPr>
              <w:t>Yes</w:t>
            </w:r>
          </w:p>
        </w:tc>
        <w:tc>
          <w:tcPr>
            <w:tcW w:w="567" w:type="dxa"/>
          </w:tcPr>
          <w:p w:rsidR="00C46067" w:rsidRPr="006D70FD" w:rsidRDefault="00C46067" w:rsidP="00B61BA4">
            <w:pPr>
              <w:contextualSpacing/>
              <w:rPr>
                <w:b/>
              </w:rPr>
            </w:pPr>
            <w:r w:rsidRPr="006D70FD">
              <w:rPr>
                <w:b/>
              </w:rPr>
              <w:t>No</w:t>
            </w:r>
          </w:p>
        </w:tc>
        <w:tc>
          <w:tcPr>
            <w:tcW w:w="495" w:type="dxa"/>
          </w:tcPr>
          <w:p w:rsidR="00C46067" w:rsidRPr="006D70FD" w:rsidRDefault="00C46067" w:rsidP="00B61BA4">
            <w:pPr>
              <w:contextualSpacing/>
              <w:rPr>
                <w:b/>
              </w:rPr>
            </w:pPr>
            <w:r w:rsidRPr="006D70FD">
              <w:rPr>
                <w:b/>
              </w:rPr>
              <w:t>NA</w:t>
            </w:r>
          </w:p>
        </w:tc>
        <w:tc>
          <w:tcPr>
            <w:tcW w:w="5103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  <w:r w:rsidRPr="006D70FD">
              <w:rPr>
                <w:b/>
              </w:rPr>
              <w:t>Comments</w:t>
            </w:r>
          </w:p>
        </w:tc>
      </w:tr>
      <w:tr w:rsidR="00C46067" w:rsidRPr="006D70FD" w:rsidTr="00C46067">
        <w:tc>
          <w:tcPr>
            <w:tcW w:w="3085" w:type="dxa"/>
          </w:tcPr>
          <w:p w:rsidR="00C46067" w:rsidRPr="006D70FD" w:rsidRDefault="00C46067" w:rsidP="00BD4E71">
            <w:pPr>
              <w:contextualSpacing/>
            </w:pPr>
            <w:r w:rsidRPr="006D70FD">
              <w:t>Lifeline in situ?</w:t>
            </w: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495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5103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</w:tr>
      <w:tr w:rsidR="00C46067" w:rsidRPr="006D70FD" w:rsidTr="00C46067">
        <w:tc>
          <w:tcPr>
            <w:tcW w:w="3085" w:type="dxa"/>
          </w:tcPr>
          <w:p w:rsidR="00C46067" w:rsidRPr="006D70FD" w:rsidRDefault="00C46067" w:rsidP="00BD4E71">
            <w:pPr>
              <w:contextualSpacing/>
            </w:pPr>
            <w:r w:rsidRPr="006D70FD">
              <w:t>Carers Alert Card</w:t>
            </w: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495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5103" w:type="dxa"/>
          </w:tcPr>
          <w:p w:rsidR="00C46067" w:rsidRPr="006D70FD" w:rsidRDefault="00C46067" w:rsidP="00BD4E71">
            <w:pPr>
              <w:contextualSpacing/>
            </w:pPr>
            <w:r w:rsidRPr="006D70FD">
              <w:t xml:space="preserve">Number: </w:t>
            </w:r>
          </w:p>
        </w:tc>
      </w:tr>
      <w:tr w:rsidR="00C46067" w:rsidRPr="006D70FD" w:rsidTr="00C46067">
        <w:tc>
          <w:tcPr>
            <w:tcW w:w="3085" w:type="dxa"/>
          </w:tcPr>
          <w:p w:rsidR="00C46067" w:rsidRPr="006D70FD" w:rsidRDefault="00C46067" w:rsidP="00BD4E71">
            <w:pPr>
              <w:contextualSpacing/>
            </w:pPr>
            <w:r w:rsidRPr="006D70FD">
              <w:t>Message in a Bottle</w:t>
            </w: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495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5103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</w:tr>
      <w:tr w:rsidR="00C46067" w:rsidRPr="006D70FD" w:rsidTr="00C46067">
        <w:tc>
          <w:tcPr>
            <w:tcW w:w="3085" w:type="dxa"/>
          </w:tcPr>
          <w:p w:rsidR="00C46067" w:rsidRPr="006D70FD" w:rsidRDefault="00C46067" w:rsidP="00BD4E71">
            <w:pPr>
              <w:contextualSpacing/>
            </w:pPr>
            <w:r w:rsidRPr="006D70FD">
              <w:t>Crossroads Care ERS in place?</w:t>
            </w: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495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5103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</w:tr>
      <w:tr w:rsidR="00C46067" w:rsidRPr="006D70FD" w:rsidTr="00C46067">
        <w:tc>
          <w:tcPr>
            <w:tcW w:w="3085" w:type="dxa"/>
          </w:tcPr>
          <w:p w:rsidR="00C46067" w:rsidRPr="006D70FD" w:rsidRDefault="00C46067" w:rsidP="00BD4E71">
            <w:pPr>
              <w:contextualSpacing/>
            </w:pPr>
            <w:r w:rsidRPr="006D70FD">
              <w:t>Family/Friends</w:t>
            </w: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495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5103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</w:tr>
      <w:tr w:rsidR="00C46067" w:rsidRPr="006D70FD" w:rsidTr="00C46067">
        <w:tc>
          <w:tcPr>
            <w:tcW w:w="3085" w:type="dxa"/>
          </w:tcPr>
          <w:p w:rsidR="00C46067" w:rsidRPr="006D70FD" w:rsidRDefault="00C46067" w:rsidP="00BD4E71">
            <w:pPr>
              <w:contextualSpacing/>
            </w:pPr>
            <w:proofErr w:type="spellStart"/>
            <w:r w:rsidRPr="006D70FD">
              <w:t>Keysafe</w:t>
            </w:r>
            <w:proofErr w:type="spellEnd"/>
            <w:r w:rsidRPr="006D70FD">
              <w:t xml:space="preserve"> in situ? </w:t>
            </w: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495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5103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</w:tr>
      <w:tr w:rsidR="00C46067" w:rsidRPr="006D70FD" w:rsidTr="00C46067">
        <w:tc>
          <w:tcPr>
            <w:tcW w:w="3085" w:type="dxa"/>
          </w:tcPr>
          <w:p w:rsidR="00C46067" w:rsidRPr="006D70FD" w:rsidRDefault="00C46067" w:rsidP="00BD4E71">
            <w:pPr>
              <w:contextualSpacing/>
            </w:pPr>
            <w:r w:rsidRPr="006D70FD">
              <w:t>Blue Badge</w:t>
            </w: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495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5103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</w:tr>
      <w:tr w:rsidR="00C46067" w:rsidRPr="006D70FD" w:rsidTr="00C46067">
        <w:tc>
          <w:tcPr>
            <w:tcW w:w="3085" w:type="dxa"/>
          </w:tcPr>
          <w:p w:rsidR="00C46067" w:rsidRPr="006D70FD" w:rsidRDefault="00C46067" w:rsidP="00BD4E71">
            <w:pPr>
              <w:contextualSpacing/>
            </w:pPr>
            <w:r w:rsidRPr="006D70FD">
              <w:t>GP aware of carer</w:t>
            </w: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495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5103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</w:tr>
      <w:tr w:rsidR="00C46067" w:rsidRPr="006D70FD" w:rsidTr="00C46067">
        <w:tc>
          <w:tcPr>
            <w:tcW w:w="3085" w:type="dxa"/>
          </w:tcPr>
          <w:p w:rsidR="00C46067" w:rsidRPr="006D70FD" w:rsidRDefault="00C46067" w:rsidP="00BD4E71">
            <w:pPr>
              <w:contextualSpacing/>
            </w:pPr>
            <w:r w:rsidRPr="006D70FD">
              <w:t>Care Plan in situ</w:t>
            </w: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495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5103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</w:tr>
    </w:tbl>
    <w:p w:rsidR="00A55730" w:rsidRPr="006D70FD" w:rsidRDefault="00A55730" w:rsidP="00BD4E71">
      <w:pPr>
        <w:contextualSpacing/>
        <w:rPr>
          <w:b/>
        </w:rPr>
      </w:pPr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085"/>
        <w:gridCol w:w="567"/>
        <w:gridCol w:w="567"/>
        <w:gridCol w:w="495"/>
        <w:gridCol w:w="5103"/>
      </w:tblGrid>
      <w:tr w:rsidR="00C46067" w:rsidRPr="006D70FD" w:rsidTr="00C46067">
        <w:tc>
          <w:tcPr>
            <w:tcW w:w="3085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  <w:r w:rsidRPr="006D70FD">
              <w:rPr>
                <w:b/>
              </w:rPr>
              <w:t>Benefits</w:t>
            </w: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  <w:r w:rsidRPr="006D70FD">
              <w:rPr>
                <w:b/>
              </w:rPr>
              <w:t>Yes</w:t>
            </w: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  <w:r w:rsidRPr="006D70FD">
              <w:rPr>
                <w:b/>
              </w:rPr>
              <w:t>No</w:t>
            </w:r>
          </w:p>
        </w:tc>
        <w:tc>
          <w:tcPr>
            <w:tcW w:w="495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  <w:r w:rsidRPr="006D70FD">
              <w:rPr>
                <w:b/>
              </w:rPr>
              <w:t>NA</w:t>
            </w:r>
          </w:p>
        </w:tc>
        <w:tc>
          <w:tcPr>
            <w:tcW w:w="5103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  <w:r w:rsidRPr="006D70FD">
              <w:rPr>
                <w:b/>
              </w:rPr>
              <w:t>Comments</w:t>
            </w:r>
          </w:p>
        </w:tc>
      </w:tr>
      <w:tr w:rsidR="00C46067" w:rsidRPr="006D70FD" w:rsidTr="00C46067">
        <w:tc>
          <w:tcPr>
            <w:tcW w:w="3085" w:type="dxa"/>
          </w:tcPr>
          <w:p w:rsidR="00C46067" w:rsidRPr="006D70FD" w:rsidRDefault="00C46067" w:rsidP="00BD4E71">
            <w:pPr>
              <w:contextualSpacing/>
            </w:pPr>
            <w:r w:rsidRPr="006D70FD">
              <w:t>Attendance Allowance</w:t>
            </w: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495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5103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</w:tr>
      <w:tr w:rsidR="00C46067" w:rsidRPr="006D70FD" w:rsidTr="00C46067">
        <w:tc>
          <w:tcPr>
            <w:tcW w:w="3085" w:type="dxa"/>
          </w:tcPr>
          <w:p w:rsidR="00C46067" w:rsidRPr="006D70FD" w:rsidRDefault="00C46067" w:rsidP="00BD4E71">
            <w:pPr>
              <w:contextualSpacing/>
            </w:pPr>
            <w:r w:rsidRPr="006D70FD">
              <w:t>Carers Allowance</w:t>
            </w: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495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5103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</w:tr>
      <w:tr w:rsidR="00C46067" w:rsidRPr="006D70FD" w:rsidTr="00C46067">
        <w:tc>
          <w:tcPr>
            <w:tcW w:w="3085" w:type="dxa"/>
          </w:tcPr>
          <w:p w:rsidR="00C46067" w:rsidRPr="006D70FD" w:rsidRDefault="00C46067" w:rsidP="00BD4E71">
            <w:pPr>
              <w:contextualSpacing/>
            </w:pPr>
            <w:r w:rsidRPr="006D70FD">
              <w:t>Carers Credits</w:t>
            </w: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495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5103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</w:tr>
      <w:tr w:rsidR="00C46067" w:rsidRPr="006D70FD" w:rsidTr="00C46067">
        <w:tc>
          <w:tcPr>
            <w:tcW w:w="3085" w:type="dxa"/>
          </w:tcPr>
          <w:p w:rsidR="00C46067" w:rsidRPr="006D70FD" w:rsidRDefault="00C46067" w:rsidP="00FE2FD1">
            <w:pPr>
              <w:contextualSpacing/>
            </w:pPr>
            <w:r w:rsidRPr="006D70FD">
              <w:t>Pension Credits</w:t>
            </w: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495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5103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</w:tr>
      <w:tr w:rsidR="00C46067" w:rsidRPr="006D70FD" w:rsidTr="00C46067">
        <w:tc>
          <w:tcPr>
            <w:tcW w:w="3085" w:type="dxa"/>
          </w:tcPr>
          <w:p w:rsidR="00C46067" w:rsidRPr="006D70FD" w:rsidRDefault="00C46067" w:rsidP="00BD4E71">
            <w:pPr>
              <w:contextualSpacing/>
            </w:pPr>
            <w:r w:rsidRPr="006D70FD">
              <w:t>Disability Allowance</w:t>
            </w: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495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5103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</w:tr>
      <w:tr w:rsidR="00C46067" w:rsidRPr="006D70FD" w:rsidTr="00C46067">
        <w:tc>
          <w:tcPr>
            <w:tcW w:w="3085" w:type="dxa"/>
          </w:tcPr>
          <w:p w:rsidR="00C46067" w:rsidRPr="006D70FD" w:rsidRDefault="00C46067" w:rsidP="00BD4E71">
            <w:pPr>
              <w:contextualSpacing/>
            </w:pPr>
            <w:r w:rsidRPr="006D70FD">
              <w:t>PIP</w:t>
            </w: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495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5103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</w:tr>
      <w:tr w:rsidR="00C46067" w:rsidRPr="006D70FD" w:rsidTr="00C46067">
        <w:tc>
          <w:tcPr>
            <w:tcW w:w="3085" w:type="dxa"/>
          </w:tcPr>
          <w:p w:rsidR="00C46067" w:rsidRPr="006D70FD" w:rsidRDefault="00C46067" w:rsidP="00BD4E71">
            <w:pPr>
              <w:contextualSpacing/>
            </w:pPr>
            <w:r w:rsidRPr="006D70FD">
              <w:t>Council Tax reduction</w:t>
            </w: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495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5103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</w:tr>
      <w:tr w:rsidR="00C46067" w:rsidRPr="006D70FD" w:rsidTr="00C46067">
        <w:tc>
          <w:tcPr>
            <w:tcW w:w="3085" w:type="dxa"/>
          </w:tcPr>
          <w:p w:rsidR="00C46067" w:rsidRPr="006D70FD" w:rsidRDefault="00C46067" w:rsidP="00BD4E71">
            <w:pPr>
              <w:contextualSpacing/>
            </w:pPr>
            <w:r w:rsidRPr="006D70FD">
              <w:t>Fuel Poverty</w:t>
            </w: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495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5103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</w:tr>
      <w:tr w:rsidR="00C46067" w:rsidRPr="006D70FD" w:rsidTr="00C46067">
        <w:tc>
          <w:tcPr>
            <w:tcW w:w="3085" w:type="dxa"/>
          </w:tcPr>
          <w:p w:rsidR="00C46067" w:rsidRPr="006D70FD" w:rsidRDefault="00C46067" w:rsidP="00BD4E71">
            <w:pPr>
              <w:contextualSpacing/>
            </w:pPr>
            <w:r w:rsidRPr="006D70FD">
              <w:t>Direct Payment</w:t>
            </w: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495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5103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</w:tr>
      <w:tr w:rsidR="00C46067" w:rsidRPr="006D70FD" w:rsidTr="00C46067">
        <w:tc>
          <w:tcPr>
            <w:tcW w:w="3085" w:type="dxa"/>
          </w:tcPr>
          <w:p w:rsidR="00C46067" w:rsidRPr="006D70FD" w:rsidRDefault="00C46067" w:rsidP="00BD4E71">
            <w:pPr>
              <w:contextualSpacing/>
            </w:pPr>
            <w:r w:rsidRPr="006D70FD">
              <w:t>Personal Budget</w:t>
            </w: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567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495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  <w:tc>
          <w:tcPr>
            <w:tcW w:w="5103" w:type="dxa"/>
          </w:tcPr>
          <w:p w:rsidR="00C46067" w:rsidRPr="006D70FD" w:rsidRDefault="00C46067" w:rsidP="00BD4E71">
            <w:pPr>
              <w:contextualSpacing/>
              <w:rPr>
                <w:b/>
              </w:rPr>
            </w:pPr>
          </w:p>
        </w:tc>
      </w:tr>
    </w:tbl>
    <w:p w:rsidR="00A55730" w:rsidRPr="006D70FD" w:rsidRDefault="00A55730" w:rsidP="00BD4E71">
      <w:pPr>
        <w:contextualSpacing/>
        <w:rPr>
          <w:b/>
        </w:rPr>
      </w:pPr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085"/>
        <w:gridCol w:w="567"/>
        <w:gridCol w:w="567"/>
        <w:gridCol w:w="495"/>
        <w:gridCol w:w="5103"/>
      </w:tblGrid>
      <w:tr w:rsidR="00C46067" w:rsidRPr="006D70FD" w:rsidTr="00C46067">
        <w:tc>
          <w:tcPr>
            <w:tcW w:w="3085" w:type="dxa"/>
          </w:tcPr>
          <w:p w:rsidR="00C46067" w:rsidRPr="006D70FD" w:rsidRDefault="00C46067" w:rsidP="006015CB">
            <w:pPr>
              <w:contextualSpacing/>
              <w:rPr>
                <w:b/>
              </w:rPr>
            </w:pPr>
            <w:r w:rsidRPr="006D70FD">
              <w:rPr>
                <w:b/>
              </w:rPr>
              <w:t>Environment</w:t>
            </w:r>
          </w:p>
        </w:tc>
        <w:tc>
          <w:tcPr>
            <w:tcW w:w="567" w:type="dxa"/>
          </w:tcPr>
          <w:p w:rsidR="00C46067" w:rsidRPr="006D70FD" w:rsidRDefault="00C46067" w:rsidP="006015CB">
            <w:pPr>
              <w:contextualSpacing/>
              <w:rPr>
                <w:b/>
              </w:rPr>
            </w:pPr>
            <w:r w:rsidRPr="006D70FD">
              <w:rPr>
                <w:b/>
              </w:rPr>
              <w:t>Yes</w:t>
            </w:r>
          </w:p>
        </w:tc>
        <w:tc>
          <w:tcPr>
            <w:tcW w:w="567" w:type="dxa"/>
          </w:tcPr>
          <w:p w:rsidR="00C46067" w:rsidRPr="006D70FD" w:rsidRDefault="00C46067" w:rsidP="006015CB">
            <w:pPr>
              <w:contextualSpacing/>
              <w:rPr>
                <w:b/>
              </w:rPr>
            </w:pPr>
            <w:r w:rsidRPr="006D70FD">
              <w:rPr>
                <w:b/>
              </w:rPr>
              <w:t>No</w:t>
            </w:r>
          </w:p>
        </w:tc>
        <w:tc>
          <w:tcPr>
            <w:tcW w:w="495" w:type="dxa"/>
          </w:tcPr>
          <w:p w:rsidR="00C46067" w:rsidRPr="006D70FD" w:rsidRDefault="00C46067" w:rsidP="006015CB">
            <w:pPr>
              <w:contextualSpacing/>
              <w:rPr>
                <w:b/>
              </w:rPr>
            </w:pPr>
            <w:r w:rsidRPr="006D70FD">
              <w:rPr>
                <w:b/>
              </w:rPr>
              <w:t>NA</w:t>
            </w:r>
          </w:p>
        </w:tc>
        <w:tc>
          <w:tcPr>
            <w:tcW w:w="5103" w:type="dxa"/>
          </w:tcPr>
          <w:p w:rsidR="00C46067" w:rsidRPr="006D70FD" w:rsidRDefault="00C46067" w:rsidP="006015CB">
            <w:pPr>
              <w:contextualSpacing/>
              <w:rPr>
                <w:b/>
              </w:rPr>
            </w:pPr>
            <w:r w:rsidRPr="006D70FD">
              <w:rPr>
                <w:b/>
              </w:rPr>
              <w:t>Comments</w:t>
            </w:r>
          </w:p>
        </w:tc>
      </w:tr>
      <w:tr w:rsidR="00C46067" w:rsidRPr="006D70FD" w:rsidTr="00C46067">
        <w:tc>
          <w:tcPr>
            <w:tcW w:w="3085" w:type="dxa"/>
          </w:tcPr>
          <w:p w:rsidR="00C46067" w:rsidRPr="006D70FD" w:rsidRDefault="00C46067" w:rsidP="006015CB">
            <w:pPr>
              <w:contextualSpacing/>
            </w:pPr>
            <w:r w:rsidRPr="006D70FD">
              <w:t>Access difficulties to house</w:t>
            </w:r>
          </w:p>
        </w:tc>
        <w:tc>
          <w:tcPr>
            <w:tcW w:w="567" w:type="dxa"/>
          </w:tcPr>
          <w:p w:rsidR="00C46067" w:rsidRPr="006D70FD" w:rsidRDefault="00C46067" w:rsidP="006015CB">
            <w:pPr>
              <w:contextualSpacing/>
              <w:rPr>
                <w:b/>
              </w:rPr>
            </w:pPr>
          </w:p>
        </w:tc>
        <w:tc>
          <w:tcPr>
            <w:tcW w:w="567" w:type="dxa"/>
          </w:tcPr>
          <w:p w:rsidR="00C46067" w:rsidRPr="006D70FD" w:rsidRDefault="00C46067" w:rsidP="006015CB">
            <w:pPr>
              <w:contextualSpacing/>
              <w:rPr>
                <w:b/>
              </w:rPr>
            </w:pPr>
          </w:p>
        </w:tc>
        <w:tc>
          <w:tcPr>
            <w:tcW w:w="495" w:type="dxa"/>
          </w:tcPr>
          <w:p w:rsidR="00C46067" w:rsidRPr="006D70FD" w:rsidRDefault="00C46067" w:rsidP="006015CB">
            <w:pPr>
              <w:contextualSpacing/>
              <w:rPr>
                <w:b/>
              </w:rPr>
            </w:pPr>
          </w:p>
        </w:tc>
        <w:tc>
          <w:tcPr>
            <w:tcW w:w="5103" w:type="dxa"/>
          </w:tcPr>
          <w:p w:rsidR="00C46067" w:rsidRPr="006D70FD" w:rsidRDefault="00C46067" w:rsidP="006015CB">
            <w:pPr>
              <w:contextualSpacing/>
              <w:rPr>
                <w:b/>
              </w:rPr>
            </w:pPr>
          </w:p>
        </w:tc>
      </w:tr>
      <w:tr w:rsidR="00C46067" w:rsidRPr="006D70FD" w:rsidTr="00C46067">
        <w:tc>
          <w:tcPr>
            <w:tcW w:w="3085" w:type="dxa"/>
          </w:tcPr>
          <w:p w:rsidR="00C46067" w:rsidRPr="006D70FD" w:rsidRDefault="00C46067" w:rsidP="006015CB">
            <w:pPr>
              <w:contextualSpacing/>
            </w:pPr>
            <w:r w:rsidRPr="006D70FD">
              <w:t>Others living at property</w:t>
            </w:r>
          </w:p>
        </w:tc>
        <w:tc>
          <w:tcPr>
            <w:tcW w:w="567" w:type="dxa"/>
          </w:tcPr>
          <w:p w:rsidR="00C46067" w:rsidRPr="006D70FD" w:rsidRDefault="00C46067" w:rsidP="006015CB">
            <w:pPr>
              <w:contextualSpacing/>
              <w:rPr>
                <w:b/>
              </w:rPr>
            </w:pPr>
          </w:p>
        </w:tc>
        <w:tc>
          <w:tcPr>
            <w:tcW w:w="567" w:type="dxa"/>
          </w:tcPr>
          <w:p w:rsidR="00C46067" w:rsidRPr="006D70FD" w:rsidRDefault="00C46067" w:rsidP="006015CB">
            <w:pPr>
              <w:contextualSpacing/>
              <w:rPr>
                <w:b/>
              </w:rPr>
            </w:pPr>
          </w:p>
        </w:tc>
        <w:tc>
          <w:tcPr>
            <w:tcW w:w="495" w:type="dxa"/>
          </w:tcPr>
          <w:p w:rsidR="00C46067" w:rsidRPr="006D70FD" w:rsidRDefault="00C46067" w:rsidP="006015CB">
            <w:pPr>
              <w:contextualSpacing/>
              <w:rPr>
                <w:b/>
              </w:rPr>
            </w:pPr>
          </w:p>
        </w:tc>
        <w:tc>
          <w:tcPr>
            <w:tcW w:w="5103" w:type="dxa"/>
          </w:tcPr>
          <w:p w:rsidR="00C46067" w:rsidRPr="006D70FD" w:rsidRDefault="00C46067" w:rsidP="006015CB">
            <w:pPr>
              <w:contextualSpacing/>
              <w:rPr>
                <w:b/>
              </w:rPr>
            </w:pPr>
          </w:p>
        </w:tc>
      </w:tr>
      <w:tr w:rsidR="00C46067" w:rsidRPr="006D70FD" w:rsidTr="00C46067">
        <w:tc>
          <w:tcPr>
            <w:tcW w:w="3085" w:type="dxa"/>
          </w:tcPr>
          <w:p w:rsidR="00C46067" w:rsidRPr="006D70FD" w:rsidRDefault="00C46067" w:rsidP="006015CB">
            <w:pPr>
              <w:contextualSpacing/>
            </w:pPr>
            <w:r w:rsidRPr="006D70FD">
              <w:t>Pets</w:t>
            </w:r>
          </w:p>
        </w:tc>
        <w:tc>
          <w:tcPr>
            <w:tcW w:w="567" w:type="dxa"/>
          </w:tcPr>
          <w:p w:rsidR="00C46067" w:rsidRPr="006D70FD" w:rsidRDefault="00C46067" w:rsidP="006015CB">
            <w:pPr>
              <w:contextualSpacing/>
              <w:rPr>
                <w:b/>
              </w:rPr>
            </w:pPr>
          </w:p>
        </w:tc>
        <w:tc>
          <w:tcPr>
            <w:tcW w:w="567" w:type="dxa"/>
          </w:tcPr>
          <w:p w:rsidR="00C46067" w:rsidRPr="006D70FD" w:rsidRDefault="00C46067" w:rsidP="006015CB">
            <w:pPr>
              <w:contextualSpacing/>
              <w:rPr>
                <w:b/>
              </w:rPr>
            </w:pPr>
          </w:p>
        </w:tc>
        <w:tc>
          <w:tcPr>
            <w:tcW w:w="495" w:type="dxa"/>
          </w:tcPr>
          <w:p w:rsidR="00C46067" w:rsidRPr="006D70FD" w:rsidRDefault="00C46067" w:rsidP="006015CB">
            <w:pPr>
              <w:contextualSpacing/>
              <w:rPr>
                <w:b/>
              </w:rPr>
            </w:pPr>
          </w:p>
        </w:tc>
        <w:tc>
          <w:tcPr>
            <w:tcW w:w="5103" w:type="dxa"/>
          </w:tcPr>
          <w:p w:rsidR="00C46067" w:rsidRPr="006D70FD" w:rsidRDefault="00C46067" w:rsidP="006015CB">
            <w:pPr>
              <w:contextualSpacing/>
              <w:rPr>
                <w:b/>
              </w:rPr>
            </w:pPr>
          </w:p>
        </w:tc>
      </w:tr>
      <w:tr w:rsidR="00C46067" w:rsidRPr="006D70FD" w:rsidTr="00C46067">
        <w:tc>
          <w:tcPr>
            <w:tcW w:w="3085" w:type="dxa"/>
          </w:tcPr>
          <w:p w:rsidR="00C46067" w:rsidRPr="006D70FD" w:rsidRDefault="00C46067" w:rsidP="006015CB">
            <w:pPr>
              <w:contextualSpacing/>
            </w:pPr>
            <w:r w:rsidRPr="006D70FD">
              <w:t>Suitable equipment in situ</w:t>
            </w:r>
          </w:p>
        </w:tc>
        <w:tc>
          <w:tcPr>
            <w:tcW w:w="567" w:type="dxa"/>
          </w:tcPr>
          <w:p w:rsidR="00C46067" w:rsidRPr="006D70FD" w:rsidRDefault="00C46067" w:rsidP="006015CB">
            <w:pPr>
              <w:contextualSpacing/>
              <w:rPr>
                <w:b/>
              </w:rPr>
            </w:pPr>
          </w:p>
        </w:tc>
        <w:tc>
          <w:tcPr>
            <w:tcW w:w="567" w:type="dxa"/>
          </w:tcPr>
          <w:p w:rsidR="00C46067" w:rsidRPr="006D70FD" w:rsidRDefault="00C46067" w:rsidP="006015CB">
            <w:pPr>
              <w:contextualSpacing/>
              <w:rPr>
                <w:b/>
              </w:rPr>
            </w:pPr>
          </w:p>
        </w:tc>
        <w:tc>
          <w:tcPr>
            <w:tcW w:w="495" w:type="dxa"/>
          </w:tcPr>
          <w:p w:rsidR="00C46067" w:rsidRPr="006D70FD" w:rsidRDefault="00C46067" w:rsidP="006015CB">
            <w:pPr>
              <w:contextualSpacing/>
              <w:rPr>
                <w:b/>
              </w:rPr>
            </w:pPr>
          </w:p>
        </w:tc>
        <w:tc>
          <w:tcPr>
            <w:tcW w:w="5103" w:type="dxa"/>
          </w:tcPr>
          <w:p w:rsidR="00C46067" w:rsidRPr="006D70FD" w:rsidRDefault="00C46067" w:rsidP="006015CB">
            <w:pPr>
              <w:contextualSpacing/>
              <w:rPr>
                <w:b/>
              </w:rPr>
            </w:pPr>
            <w:r w:rsidRPr="006D70FD">
              <w:rPr>
                <w:b/>
              </w:rPr>
              <w:t>DETAILS:</w:t>
            </w:r>
          </w:p>
        </w:tc>
      </w:tr>
      <w:tr w:rsidR="00C46067" w:rsidRPr="006D70FD" w:rsidTr="00C46067">
        <w:tc>
          <w:tcPr>
            <w:tcW w:w="3085" w:type="dxa"/>
          </w:tcPr>
          <w:p w:rsidR="00C46067" w:rsidRPr="006D70FD" w:rsidRDefault="00C46067" w:rsidP="006015CB">
            <w:pPr>
              <w:contextualSpacing/>
            </w:pPr>
            <w:r w:rsidRPr="006D70FD">
              <w:t>Hot &amp; cold running water</w:t>
            </w:r>
          </w:p>
        </w:tc>
        <w:tc>
          <w:tcPr>
            <w:tcW w:w="567" w:type="dxa"/>
          </w:tcPr>
          <w:p w:rsidR="00C46067" w:rsidRPr="006D70FD" w:rsidRDefault="00C46067" w:rsidP="006015CB">
            <w:pPr>
              <w:contextualSpacing/>
              <w:rPr>
                <w:b/>
              </w:rPr>
            </w:pPr>
          </w:p>
        </w:tc>
        <w:tc>
          <w:tcPr>
            <w:tcW w:w="567" w:type="dxa"/>
          </w:tcPr>
          <w:p w:rsidR="00C46067" w:rsidRPr="006D70FD" w:rsidRDefault="00C46067" w:rsidP="006015CB">
            <w:pPr>
              <w:contextualSpacing/>
              <w:rPr>
                <w:b/>
              </w:rPr>
            </w:pPr>
          </w:p>
        </w:tc>
        <w:tc>
          <w:tcPr>
            <w:tcW w:w="495" w:type="dxa"/>
          </w:tcPr>
          <w:p w:rsidR="00C46067" w:rsidRPr="006D70FD" w:rsidRDefault="00C46067" w:rsidP="006015CB">
            <w:pPr>
              <w:contextualSpacing/>
              <w:rPr>
                <w:b/>
              </w:rPr>
            </w:pPr>
          </w:p>
        </w:tc>
        <w:tc>
          <w:tcPr>
            <w:tcW w:w="5103" w:type="dxa"/>
          </w:tcPr>
          <w:p w:rsidR="00C46067" w:rsidRPr="006D70FD" w:rsidRDefault="00C46067" w:rsidP="006015CB">
            <w:pPr>
              <w:contextualSpacing/>
              <w:rPr>
                <w:b/>
              </w:rPr>
            </w:pPr>
          </w:p>
        </w:tc>
      </w:tr>
      <w:tr w:rsidR="00C46067" w:rsidRPr="006D70FD" w:rsidTr="00C46067">
        <w:tc>
          <w:tcPr>
            <w:tcW w:w="3085" w:type="dxa"/>
          </w:tcPr>
          <w:p w:rsidR="00C46067" w:rsidRPr="006D70FD" w:rsidRDefault="00C46067" w:rsidP="006015CB">
            <w:pPr>
              <w:contextualSpacing/>
            </w:pPr>
            <w:r w:rsidRPr="006D70FD">
              <w:t>Spare room for sitter</w:t>
            </w:r>
          </w:p>
        </w:tc>
        <w:tc>
          <w:tcPr>
            <w:tcW w:w="567" w:type="dxa"/>
          </w:tcPr>
          <w:p w:rsidR="00C46067" w:rsidRPr="006D70FD" w:rsidRDefault="00C46067" w:rsidP="006015CB">
            <w:pPr>
              <w:contextualSpacing/>
              <w:rPr>
                <w:b/>
              </w:rPr>
            </w:pPr>
          </w:p>
        </w:tc>
        <w:tc>
          <w:tcPr>
            <w:tcW w:w="567" w:type="dxa"/>
          </w:tcPr>
          <w:p w:rsidR="00C46067" w:rsidRPr="006D70FD" w:rsidRDefault="00C46067" w:rsidP="006015CB">
            <w:pPr>
              <w:contextualSpacing/>
              <w:rPr>
                <w:b/>
              </w:rPr>
            </w:pPr>
          </w:p>
        </w:tc>
        <w:tc>
          <w:tcPr>
            <w:tcW w:w="495" w:type="dxa"/>
          </w:tcPr>
          <w:p w:rsidR="00C46067" w:rsidRPr="006D70FD" w:rsidRDefault="00C46067" w:rsidP="006015CB">
            <w:pPr>
              <w:contextualSpacing/>
              <w:rPr>
                <w:b/>
              </w:rPr>
            </w:pPr>
          </w:p>
        </w:tc>
        <w:tc>
          <w:tcPr>
            <w:tcW w:w="5103" w:type="dxa"/>
          </w:tcPr>
          <w:p w:rsidR="00C46067" w:rsidRPr="006D70FD" w:rsidRDefault="00C46067" w:rsidP="006015CB">
            <w:pPr>
              <w:contextualSpacing/>
              <w:rPr>
                <w:b/>
              </w:rPr>
            </w:pPr>
          </w:p>
        </w:tc>
      </w:tr>
      <w:tr w:rsidR="00C46067" w:rsidRPr="006D70FD" w:rsidTr="00C46067">
        <w:tc>
          <w:tcPr>
            <w:tcW w:w="3085" w:type="dxa"/>
          </w:tcPr>
          <w:p w:rsidR="00C46067" w:rsidRPr="006D70FD" w:rsidRDefault="00C46067" w:rsidP="006015CB">
            <w:pPr>
              <w:contextualSpacing/>
            </w:pPr>
            <w:r w:rsidRPr="006D70FD">
              <w:t>Landline/mobile signal</w:t>
            </w:r>
          </w:p>
        </w:tc>
        <w:tc>
          <w:tcPr>
            <w:tcW w:w="567" w:type="dxa"/>
          </w:tcPr>
          <w:p w:rsidR="00C46067" w:rsidRPr="006D70FD" w:rsidRDefault="00C46067" w:rsidP="006015CB">
            <w:pPr>
              <w:contextualSpacing/>
              <w:rPr>
                <w:b/>
              </w:rPr>
            </w:pPr>
          </w:p>
        </w:tc>
        <w:tc>
          <w:tcPr>
            <w:tcW w:w="567" w:type="dxa"/>
          </w:tcPr>
          <w:p w:rsidR="00C46067" w:rsidRPr="006D70FD" w:rsidRDefault="00C46067" w:rsidP="006015CB">
            <w:pPr>
              <w:contextualSpacing/>
              <w:rPr>
                <w:b/>
              </w:rPr>
            </w:pPr>
          </w:p>
        </w:tc>
        <w:tc>
          <w:tcPr>
            <w:tcW w:w="495" w:type="dxa"/>
          </w:tcPr>
          <w:p w:rsidR="00C46067" w:rsidRPr="006D70FD" w:rsidRDefault="00C46067" w:rsidP="006015CB">
            <w:pPr>
              <w:contextualSpacing/>
              <w:rPr>
                <w:b/>
              </w:rPr>
            </w:pPr>
          </w:p>
        </w:tc>
        <w:tc>
          <w:tcPr>
            <w:tcW w:w="5103" w:type="dxa"/>
          </w:tcPr>
          <w:p w:rsidR="00C46067" w:rsidRPr="006D70FD" w:rsidRDefault="00C46067" w:rsidP="006015CB">
            <w:pPr>
              <w:contextualSpacing/>
              <w:rPr>
                <w:b/>
              </w:rPr>
            </w:pPr>
          </w:p>
        </w:tc>
      </w:tr>
      <w:tr w:rsidR="00C46067" w:rsidRPr="006D70FD" w:rsidTr="00C46067">
        <w:trPr>
          <w:trHeight w:val="382"/>
        </w:trPr>
        <w:tc>
          <w:tcPr>
            <w:tcW w:w="3085" w:type="dxa"/>
          </w:tcPr>
          <w:p w:rsidR="00C46067" w:rsidRPr="006D70FD" w:rsidRDefault="00C46067" w:rsidP="006015CB">
            <w:pPr>
              <w:contextualSpacing/>
            </w:pPr>
            <w:r w:rsidRPr="006D70FD">
              <w:t>Identified risks/hazards</w:t>
            </w:r>
          </w:p>
        </w:tc>
        <w:tc>
          <w:tcPr>
            <w:tcW w:w="567" w:type="dxa"/>
          </w:tcPr>
          <w:p w:rsidR="00C46067" w:rsidRPr="006D70FD" w:rsidRDefault="00C46067" w:rsidP="006015CB">
            <w:pPr>
              <w:contextualSpacing/>
              <w:rPr>
                <w:b/>
              </w:rPr>
            </w:pPr>
          </w:p>
        </w:tc>
        <w:tc>
          <w:tcPr>
            <w:tcW w:w="567" w:type="dxa"/>
          </w:tcPr>
          <w:p w:rsidR="00C46067" w:rsidRPr="006D70FD" w:rsidRDefault="00C46067" w:rsidP="006015CB">
            <w:pPr>
              <w:contextualSpacing/>
              <w:rPr>
                <w:b/>
              </w:rPr>
            </w:pPr>
          </w:p>
        </w:tc>
        <w:tc>
          <w:tcPr>
            <w:tcW w:w="495" w:type="dxa"/>
          </w:tcPr>
          <w:p w:rsidR="00C46067" w:rsidRPr="006D70FD" w:rsidRDefault="00C46067" w:rsidP="006015CB">
            <w:pPr>
              <w:contextualSpacing/>
              <w:rPr>
                <w:b/>
              </w:rPr>
            </w:pPr>
          </w:p>
        </w:tc>
        <w:tc>
          <w:tcPr>
            <w:tcW w:w="5103" w:type="dxa"/>
          </w:tcPr>
          <w:p w:rsidR="00C46067" w:rsidRPr="006D70FD" w:rsidRDefault="00C46067" w:rsidP="006015CB">
            <w:pPr>
              <w:contextualSpacing/>
              <w:rPr>
                <w:b/>
              </w:rPr>
            </w:pPr>
          </w:p>
        </w:tc>
      </w:tr>
    </w:tbl>
    <w:p w:rsidR="00171355" w:rsidRDefault="00603B01" w:rsidP="00BD4E71">
      <w:pPr>
        <w:contextualSpacing/>
        <w:rPr>
          <w:b/>
        </w:rPr>
      </w:pPr>
      <w:proofErr w:type="gramStart"/>
      <w:r w:rsidRPr="006D70FD">
        <w:rPr>
          <w:b/>
        </w:rPr>
        <w:t>KEY :</w:t>
      </w:r>
      <w:proofErr w:type="gramEnd"/>
      <w:r w:rsidRPr="006D70FD">
        <w:rPr>
          <w:b/>
        </w:rPr>
        <w:t xml:space="preserve"> NA  :  Not Asked Question</w:t>
      </w:r>
    </w:p>
    <w:p w:rsidR="00C943AC" w:rsidRPr="006D70FD" w:rsidRDefault="00C943AC" w:rsidP="00BD4E71">
      <w:pPr>
        <w:contextualSpacing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171355" w:rsidTr="00AF4E14">
        <w:trPr>
          <w:trHeight w:val="408"/>
        </w:trPr>
        <w:tc>
          <w:tcPr>
            <w:tcW w:w="10682" w:type="dxa"/>
          </w:tcPr>
          <w:p w:rsidR="00BF3B35" w:rsidRDefault="00AF4E14" w:rsidP="00BD4E71">
            <w:pPr>
              <w:contextualSpacing/>
              <w:rPr>
                <w:b/>
              </w:rPr>
            </w:pPr>
            <w:r>
              <w:rPr>
                <w:b/>
              </w:rPr>
              <w:t>Care Plan</w:t>
            </w:r>
          </w:p>
        </w:tc>
      </w:tr>
      <w:tr w:rsidR="00171355" w:rsidTr="001F10CA">
        <w:trPr>
          <w:trHeight w:val="1031"/>
        </w:trPr>
        <w:tc>
          <w:tcPr>
            <w:tcW w:w="10682" w:type="dxa"/>
          </w:tcPr>
          <w:p w:rsidR="00171355" w:rsidRDefault="00171355" w:rsidP="00BD4E71">
            <w:pPr>
              <w:contextualSpacing/>
              <w:rPr>
                <w:b/>
              </w:rPr>
            </w:pPr>
          </w:p>
          <w:p w:rsidR="00AF4E14" w:rsidRDefault="00AF4E14" w:rsidP="00BD4E71">
            <w:pPr>
              <w:contextualSpacing/>
              <w:rPr>
                <w:b/>
              </w:rPr>
            </w:pPr>
          </w:p>
          <w:p w:rsidR="00AF4E14" w:rsidRDefault="00AF4E14" w:rsidP="00BD4E71">
            <w:pPr>
              <w:contextualSpacing/>
              <w:rPr>
                <w:b/>
              </w:rPr>
            </w:pPr>
          </w:p>
          <w:p w:rsidR="00AF4E14" w:rsidRDefault="00AF4E14" w:rsidP="00BD4E71">
            <w:pPr>
              <w:contextualSpacing/>
              <w:rPr>
                <w:b/>
              </w:rPr>
            </w:pPr>
          </w:p>
          <w:p w:rsidR="00AF4E14" w:rsidRDefault="00AF4E14" w:rsidP="00BD4E71">
            <w:pPr>
              <w:contextualSpacing/>
              <w:rPr>
                <w:b/>
              </w:rPr>
            </w:pPr>
          </w:p>
          <w:p w:rsidR="0020740B" w:rsidRDefault="0020740B" w:rsidP="00BD4E71">
            <w:pPr>
              <w:contextualSpacing/>
              <w:rPr>
                <w:b/>
              </w:rPr>
            </w:pPr>
          </w:p>
          <w:p w:rsidR="0020740B" w:rsidRDefault="0020740B" w:rsidP="00BD4E71">
            <w:pPr>
              <w:contextualSpacing/>
              <w:rPr>
                <w:b/>
              </w:rPr>
            </w:pPr>
          </w:p>
          <w:p w:rsidR="0020740B" w:rsidRDefault="0020740B" w:rsidP="00BD4E71">
            <w:pPr>
              <w:contextualSpacing/>
              <w:rPr>
                <w:b/>
              </w:rPr>
            </w:pPr>
          </w:p>
          <w:p w:rsidR="0020740B" w:rsidRDefault="0020740B" w:rsidP="00BD4E71">
            <w:pPr>
              <w:contextualSpacing/>
              <w:rPr>
                <w:b/>
              </w:rPr>
            </w:pPr>
          </w:p>
          <w:p w:rsidR="0020740B" w:rsidRDefault="0020740B" w:rsidP="00BD4E71">
            <w:pPr>
              <w:contextualSpacing/>
              <w:rPr>
                <w:b/>
              </w:rPr>
            </w:pPr>
          </w:p>
          <w:p w:rsidR="004F7E0D" w:rsidRDefault="004F7E0D" w:rsidP="00BD4E71">
            <w:pPr>
              <w:contextualSpacing/>
              <w:rPr>
                <w:b/>
              </w:rPr>
            </w:pPr>
          </w:p>
          <w:p w:rsidR="0048200F" w:rsidRDefault="0048200F" w:rsidP="00BD4E71">
            <w:pPr>
              <w:contextualSpacing/>
              <w:rPr>
                <w:b/>
              </w:rPr>
            </w:pPr>
          </w:p>
          <w:p w:rsidR="0048200F" w:rsidRDefault="0048200F" w:rsidP="00BD4E71">
            <w:pPr>
              <w:contextualSpacing/>
              <w:rPr>
                <w:b/>
              </w:rPr>
            </w:pPr>
          </w:p>
          <w:p w:rsidR="00AF4E14" w:rsidRDefault="00AF4E14" w:rsidP="00BD4E71">
            <w:pPr>
              <w:contextualSpacing/>
              <w:rPr>
                <w:b/>
              </w:rPr>
            </w:pPr>
          </w:p>
        </w:tc>
      </w:tr>
    </w:tbl>
    <w:p w:rsidR="00573C15" w:rsidRDefault="00573C15" w:rsidP="00BD4E71">
      <w:pPr>
        <w:contextualSpacing/>
        <w:rPr>
          <w:b/>
        </w:rPr>
      </w:pPr>
    </w:p>
    <w:p w:rsidR="00036241" w:rsidRPr="006D70FD" w:rsidRDefault="00036241" w:rsidP="00036241">
      <w:pPr>
        <w:contextualSpacing/>
        <w:rPr>
          <w:b/>
          <w:u w:val="single"/>
        </w:rPr>
      </w:pPr>
      <w:r w:rsidRPr="006D70FD">
        <w:rPr>
          <w:b/>
          <w:u w:val="single"/>
        </w:rPr>
        <w:t>Care Recipient’s Health</w:t>
      </w:r>
    </w:p>
    <w:p w:rsidR="00036241" w:rsidRPr="006D70FD" w:rsidRDefault="00036241" w:rsidP="00036241">
      <w:pPr>
        <w:contextualSpacing/>
        <w:rPr>
          <w:b/>
          <w:u w:val="single"/>
        </w:rPr>
      </w:pPr>
    </w:p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5511"/>
        <w:gridCol w:w="1685"/>
        <w:gridCol w:w="3827"/>
      </w:tblGrid>
      <w:tr w:rsidR="00581038" w:rsidRPr="006D70FD" w:rsidTr="00581038">
        <w:tc>
          <w:tcPr>
            <w:tcW w:w="7196" w:type="dxa"/>
            <w:gridSpan w:val="2"/>
          </w:tcPr>
          <w:p w:rsidR="00581038" w:rsidRPr="0001642B" w:rsidRDefault="00581038" w:rsidP="00AF4E14">
            <w:pPr>
              <w:contextualSpacing/>
            </w:pPr>
            <w:r w:rsidRPr="0001642B">
              <w:t>Name:</w:t>
            </w:r>
          </w:p>
        </w:tc>
        <w:tc>
          <w:tcPr>
            <w:tcW w:w="3827" w:type="dxa"/>
          </w:tcPr>
          <w:p w:rsidR="00581038" w:rsidRPr="0001642B" w:rsidRDefault="00581038" w:rsidP="00AF4E14">
            <w:pPr>
              <w:contextualSpacing/>
            </w:pPr>
            <w:r w:rsidRPr="0001642B">
              <w:t>Date of Birth:</w:t>
            </w:r>
          </w:p>
        </w:tc>
      </w:tr>
      <w:tr w:rsidR="00036241" w:rsidRPr="006D70FD" w:rsidTr="00AF4E14">
        <w:trPr>
          <w:trHeight w:val="807"/>
        </w:trPr>
        <w:tc>
          <w:tcPr>
            <w:tcW w:w="11023" w:type="dxa"/>
            <w:gridSpan w:val="3"/>
          </w:tcPr>
          <w:p w:rsidR="00036241" w:rsidRPr="0001642B" w:rsidRDefault="00036241" w:rsidP="00AF4E14">
            <w:pPr>
              <w:contextualSpacing/>
            </w:pPr>
            <w:r w:rsidRPr="0001642B">
              <w:t>Address:</w:t>
            </w:r>
          </w:p>
        </w:tc>
      </w:tr>
      <w:tr w:rsidR="00036241" w:rsidRPr="006D70FD" w:rsidTr="00AF4E14">
        <w:tc>
          <w:tcPr>
            <w:tcW w:w="11023" w:type="dxa"/>
            <w:gridSpan w:val="3"/>
          </w:tcPr>
          <w:p w:rsidR="00036241" w:rsidRPr="0001642B" w:rsidRDefault="00036241" w:rsidP="00AF4E14">
            <w:pPr>
              <w:contextualSpacing/>
            </w:pPr>
            <w:r w:rsidRPr="0001642B">
              <w:t>Medical history:</w:t>
            </w:r>
          </w:p>
          <w:p w:rsidR="00036241" w:rsidRPr="0001642B" w:rsidRDefault="0001048D" w:rsidP="00AF4E14">
            <w:pPr>
              <w:contextualSpacing/>
            </w:pPr>
            <w:r w:rsidRPr="0001642B">
              <w:t>Primary condition:</w:t>
            </w:r>
          </w:p>
          <w:p w:rsidR="00036241" w:rsidRPr="0001642B" w:rsidRDefault="00036241" w:rsidP="00AF4E14">
            <w:pPr>
              <w:contextualSpacing/>
            </w:pPr>
          </w:p>
          <w:p w:rsidR="00036241" w:rsidRPr="0001642B" w:rsidRDefault="00036241" w:rsidP="00AF4E14">
            <w:pPr>
              <w:contextualSpacing/>
            </w:pPr>
          </w:p>
          <w:p w:rsidR="00036241" w:rsidRPr="0001642B" w:rsidRDefault="00036241" w:rsidP="00AF4E14">
            <w:pPr>
              <w:contextualSpacing/>
            </w:pPr>
          </w:p>
        </w:tc>
      </w:tr>
      <w:tr w:rsidR="00036241" w:rsidRPr="006D70FD" w:rsidTr="00AF4E14">
        <w:trPr>
          <w:trHeight w:val="1115"/>
        </w:trPr>
        <w:tc>
          <w:tcPr>
            <w:tcW w:w="11023" w:type="dxa"/>
            <w:gridSpan w:val="3"/>
          </w:tcPr>
          <w:p w:rsidR="00036241" w:rsidRPr="0001642B" w:rsidRDefault="00036241" w:rsidP="00AF4E14">
            <w:pPr>
              <w:contextualSpacing/>
            </w:pPr>
            <w:r w:rsidRPr="0001642B">
              <w:t>Medication:</w:t>
            </w:r>
          </w:p>
          <w:p w:rsidR="00036241" w:rsidRPr="0001642B" w:rsidRDefault="00036241" w:rsidP="00AF4E14">
            <w:pPr>
              <w:contextualSpacing/>
            </w:pPr>
          </w:p>
        </w:tc>
      </w:tr>
      <w:tr w:rsidR="00036241" w:rsidRPr="006D70FD" w:rsidTr="00AF4E14">
        <w:trPr>
          <w:trHeight w:val="570"/>
        </w:trPr>
        <w:tc>
          <w:tcPr>
            <w:tcW w:w="11023" w:type="dxa"/>
            <w:gridSpan w:val="3"/>
          </w:tcPr>
          <w:p w:rsidR="00036241" w:rsidRPr="0001642B" w:rsidRDefault="00036241" w:rsidP="00AF4E14">
            <w:pPr>
              <w:contextualSpacing/>
            </w:pPr>
            <w:r w:rsidRPr="0001642B">
              <w:t>Allergies (required for Crossroads ) :</w:t>
            </w:r>
          </w:p>
        </w:tc>
      </w:tr>
      <w:tr w:rsidR="00036241" w:rsidRPr="006D70FD" w:rsidTr="00AF4E14">
        <w:trPr>
          <w:trHeight w:val="532"/>
        </w:trPr>
        <w:tc>
          <w:tcPr>
            <w:tcW w:w="5511" w:type="dxa"/>
          </w:tcPr>
          <w:p w:rsidR="00036241" w:rsidRPr="0001642B" w:rsidRDefault="00036241" w:rsidP="00AF4E14">
            <w:pPr>
              <w:contextualSpacing/>
            </w:pPr>
            <w:r w:rsidRPr="0001642B">
              <w:t xml:space="preserve">DNAR in place? (required for crossroads) </w:t>
            </w:r>
          </w:p>
        </w:tc>
        <w:tc>
          <w:tcPr>
            <w:tcW w:w="5512" w:type="dxa"/>
            <w:gridSpan w:val="2"/>
          </w:tcPr>
          <w:p w:rsidR="00036241" w:rsidRPr="0001642B" w:rsidRDefault="00036241" w:rsidP="00AF4E14">
            <w:pPr>
              <w:contextualSpacing/>
            </w:pPr>
            <w:r w:rsidRPr="0001642B">
              <w:t>Relationship to Carer:</w:t>
            </w:r>
          </w:p>
        </w:tc>
      </w:tr>
    </w:tbl>
    <w:p w:rsidR="00573C15" w:rsidRDefault="00573C15" w:rsidP="00BD4E71">
      <w:pPr>
        <w:contextualSpacing/>
        <w:rPr>
          <w:b/>
        </w:rPr>
      </w:pPr>
    </w:p>
    <w:p w:rsidR="00573C15" w:rsidRDefault="00573C15" w:rsidP="00BD4E71">
      <w:pPr>
        <w:contextualSpacing/>
        <w:rPr>
          <w:b/>
        </w:rPr>
      </w:pPr>
    </w:p>
    <w:p w:rsidR="00581038" w:rsidRPr="006D70FD" w:rsidRDefault="00581038" w:rsidP="00BD4E71">
      <w:pPr>
        <w:contextualSpacing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6015CB" w:rsidRPr="006D70FD" w:rsidTr="00FF70BA">
        <w:tc>
          <w:tcPr>
            <w:tcW w:w="5341" w:type="dxa"/>
          </w:tcPr>
          <w:p w:rsidR="006015CB" w:rsidRPr="006D70FD" w:rsidRDefault="006015CB" w:rsidP="00FF70BA">
            <w:pPr>
              <w:rPr>
                <w:b/>
              </w:rPr>
            </w:pPr>
            <w:r w:rsidRPr="006D70FD">
              <w:rPr>
                <w:b/>
              </w:rPr>
              <w:t>Crossroads referral date :</w:t>
            </w:r>
          </w:p>
          <w:p w:rsidR="00525A10" w:rsidRPr="006D70FD" w:rsidRDefault="00525A10" w:rsidP="00FF70BA">
            <w:pPr>
              <w:rPr>
                <w:b/>
              </w:rPr>
            </w:pPr>
          </w:p>
        </w:tc>
        <w:tc>
          <w:tcPr>
            <w:tcW w:w="5341" w:type="dxa"/>
          </w:tcPr>
          <w:p w:rsidR="006015CB" w:rsidRPr="006D70FD" w:rsidRDefault="006015CB" w:rsidP="00A732FD">
            <w:pPr>
              <w:rPr>
                <w:b/>
              </w:rPr>
            </w:pPr>
          </w:p>
        </w:tc>
      </w:tr>
      <w:tr w:rsidR="00FF70BA" w:rsidRPr="006D70FD" w:rsidTr="00FF70BA">
        <w:tc>
          <w:tcPr>
            <w:tcW w:w="5341" w:type="dxa"/>
          </w:tcPr>
          <w:p w:rsidR="00FF70BA" w:rsidRPr="0001642B" w:rsidRDefault="00FF70BA" w:rsidP="00FF70BA">
            <w:pPr>
              <w:rPr>
                <w:u w:val="single"/>
              </w:rPr>
            </w:pPr>
            <w:r w:rsidRPr="0001642B">
              <w:rPr>
                <w:u w:val="single"/>
              </w:rPr>
              <w:t>Emergency contact details</w:t>
            </w:r>
            <w:r w:rsidR="003907E6" w:rsidRPr="0001642B">
              <w:rPr>
                <w:u w:val="single"/>
              </w:rPr>
              <w:t xml:space="preserve"> 1</w:t>
            </w:r>
          </w:p>
          <w:p w:rsidR="003907E6" w:rsidRPr="0001642B" w:rsidRDefault="003907E6" w:rsidP="00FF70BA"/>
          <w:p w:rsidR="00FF70BA" w:rsidRPr="0001642B" w:rsidRDefault="00FF70BA" w:rsidP="00FF70BA">
            <w:r w:rsidRPr="0001642B">
              <w:t>Name:</w:t>
            </w:r>
          </w:p>
          <w:p w:rsidR="00FF70BA" w:rsidRPr="0001642B" w:rsidRDefault="00FF70BA" w:rsidP="00FF70BA">
            <w:proofErr w:type="spellStart"/>
            <w:r w:rsidRPr="0001642B">
              <w:t>DoB</w:t>
            </w:r>
            <w:proofErr w:type="spellEnd"/>
            <w:r w:rsidRPr="0001642B">
              <w:t>:</w:t>
            </w:r>
          </w:p>
          <w:p w:rsidR="00FF70BA" w:rsidRPr="0001642B" w:rsidRDefault="00FF70BA" w:rsidP="00FF70BA">
            <w:r w:rsidRPr="0001642B">
              <w:t>Address:</w:t>
            </w:r>
          </w:p>
          <w:p w:rsidR="009C6573" w:rsidRPr="0001642B" w:rsidRDefault="009C6573" w:rsidP="00FF70BA">
            <w:bookmarkStart w:id="0" w:name="_GoBack"/>
            <w:bookmarkEnd w:id="0"/>
          </w:p>
          <w:p w:rsidR="009C6573" w:rsidRPr="0001642B" w:rsidRDefault="009C6573" w:rsidP="00FF70BA"/>
          <w:p w:rsidR="009C6573" w:rsidRPr="0001642B" w:rsidRDefault="009C6573" w:rsidP="00FF70BA"/>
          <w:p w:rsidR="00FF70BA" w:rsidRPr="0001642B" w:rsidRDefault="00FF70BA" w:rsidP="00FF70BA"/>
          <w:p w:rsidR="00FF70BA" w:rsidRPr="0001642B" w:rsidRDefault="00FF70BA" w:rsidP="00FF70BA"/>
          <w:p w:rsidR="00FF70BA" w:rsidRPr="0001642B" w:rsidRDefault="00FF70BA" w:rsidP="00FF70BA">
            <w:r w:rsidRPr="0001642B">
              <w:t>Tel:</w:t>
            </w:r>
          </w:p>
          <w:p w:rsidR="00FF70BA" w:rsidRPr="0001642B" w:rsidRDefault="00FF70BA" w:rsidP="00FF70BA">
            <w:r w:rsidRPr="0001642B">
              <w:t>Mob:</w:t>
            </w:r>
          </w:p>
          <w:p w:rsidR="00FF70BA" w:rsidRPr="0001642B" w:rsidRDefault="00FF70BA" w:rsidP="00FF70BA">
            <w:r w:rsidRPr="0001642B">
              <w:t>Email:</w:t>
            </w:r>
          </w:p>
          <w:p w:rsidR="009C6573" w:rsidRPr="0001642B" w:rsidRDefault="009C6573" w:rsidP="00FF70BA"/>
          <w:p w:rsidR="00FF70BA" w:rsidRPr="0001642B" w:rsidRDefault="00FF70BA" w:rsidP="00BD4E71">
            <w:pPr>
              <w:contextualSpacing/>
            </w:pPr>
            <w:r w:rsidRPr="0001642B">
              <w:t xml:space="preserve">Relationship to </w:t>
            </w:r>
            <w:proofErr w:type="spellStart"/>
            <w:r w:rsidRPr="0001642B">
              <w:t>Cared</w:t>
            </w:r>
            <w:proofErr w:type="spellEnd"/>
            <w:r w:rsidRPr="0001642B">
              <w:t xml:space="preserve"> For:</w:t>
            </w:r>
          </w:p>
        </w:tc>
        <w:tc>
          <w:tcPr>
            <w:tcW w:w="5341" w:type="dxa"/>
          </w:tcPr>
          <w:p w:rsidR="00A732FD" w:rsidRPr="0001642B" w:rsidRDefault="00A732FD" w:rsidP="00A732FD">
            <w:pPr>
              <w:rPr>
                <w:u w:val="single"/>
              </w:rPr>
            </w:pPr>
            <w:r w:rsidRPr="0001642B">
              <w:rPr>
                <w:u w:val="single"/>
              </w:rPr>
              <w:t>Emergency contact details</w:t>
            </w:r>
            <w:r w:rsidR="003907E6" w:rsidRPr="0001642B">
              <w:rPr>
                <w:u w:val="single"/>
              </w:rPr>
              <w:t xml:space="preserve"> 2</w:t>
            </w:r>
          </w:p>
          <w:p w:rsidR="00A732FD" w:rsidRPr="0001642B" w:rsidRDefault="00552311" w:rsidP="00552311">
            <w:pPr>
              <w:tabs>
                <w:tab w:val="left" w:pos="1956"/>
              </w:tabs>
            </w:pPr>
            <w:r w:rsidRPr="0001642B">
              <w:tab/>
            </w:r>
          </w:p>
          <w:p w:rsidR="00A732FD" w:rsidRPr="0001642B" w:rsidRDefault="00A732FD" w:rsidP="00A732FD">
            <w:r w:rsidRPr="0001642B">
              <w:t>Name:</w:t>
            </w:r>
          </w:p>
          <w:p w:rsidR="00A732FD" w:rsidRPr="0001642B" w:rsidRDefault="00A732FD" w:rsidP="00A732FD">
            <w:proofErr w:type="spellStart"/>
            <w:r w:rsidRPr="0001642B">
              <w:t>DoB</w:t>
            </w:r>
            <w:proofErr w:type="spellEnd"/>
            <w:r w:rsidRPr="0001642B">
              <w:t>:</w:t>
            </w:r>
          </w:p>
          <w:p w:rsidR="00A732FD" w:rsidRPr="0001642B" w:rsidRDefault="00A732FD" w:rsidP="00A732FD">
            <w:r w:rsidRPr="0001642B">
              <w:t>Address:</w:t>
            </w:r>
          </w:p>
          <w:p w:rsidR="00A732FD" w:rsidRPr="0001642B" w:rsidRDefault="00A732FD" w:rsidP="00A732FD"/>
          <w:p w:rsidR="00A732FD" w:rsidRPr="0001642B" w:rsidRDefault="00A732FD" w:rsidP="00A732FD"/>
          <w:p w:rsidR="009C6573" w:rsidRPr="0001642B" w:rsidRDefault="009C6573" w:rsidP="00A732FD"/>
          <w:p w:rsidR="009C6573" w:rsidRPr="0001642B" w:rsidRDefault="009C6573" w:rsidP="00A732FD"/>
          <w:p w:rsidR="009C6573" w:rsidRPr="0001642B" w:rsidRDefault="009C6573" w:rsidP="00A732FD"/>
          <w:p w:rsidR="00A732FD" w:rsidRPr="0001642B" w:rsidRDefault="00A732FD" w:rsidP="00A732FD">
            <w:r w:rsidRPr="0001642B">
              <w:t>Tel:</w:t>
            </w:r>
          </w:p>
          <w:p w:rsidR="00A732FD" w:rsidRPr="0001642B" w:rsidRDefault="00A732FD" w:rsidP="00A732FD">
            <w:r w:rsidRPr="0001642B">
              <w:t>Mob:</w:t>
            </w:r>
          </w:p>
          <w:p w:rsidR="00A732FD" w:rsidRPr="0001642B" w:rsidRDefault="00A732FD" w:rsidP="00A732FD">
            <w:r w:rsidRPr="0001642B">
              <w:t>Email:</w:t>
            </w:r>
          </w:p>
          <w:p w:rsidR="009C6573" w:rsidRPr="0001642B" w:rsidRDefault="009C6573" w:rsidP="00A732FD"/>
          <w:p w:rsidR="00FF70BA" w:rsidRPr="0001642B" w:rsidRDefault="00A732FD" w:rsidP="00A732FD">
            <w:pPr>
              <w:contextualSpacing/>
            </w:pPr>
            <w:r w:rsidRPr="0001642B">
              <w:t xml:space="preserve">Relationship to </w:t>
            </w:r>
            <w:proofErr w:type="spellStart"/>
            <w:r w:rsidRPr="0001642B">
              <w:t>Cared</w:t>
            </w:r>
            <w:proofErr w:type="spellEnd"/>
            <w:r w:rsidRPr="0001642B">
              <w:t xml:space="preserve"> For:</w:t>
            </w:r>
          </w:p>
        </w:tc>
      </w:tr>
      <w:tr w:rsidR="00FF70BA" w:rsidRPr="006D70FD" w:rsidTr="00FF70BA">
        <w:tc>
          <w:tcPr>
            <w:tcW w:w="5341" w:type="dxa"/>
          </w:tcPr>
          <w:p w:rsidR="00A732FD" w:rsidRPr="0001642B" w:rsidRDefault="00A732FD" w:rsidP="00A732FD">
            <w:r w:rsidRPr="0001642B">
              <w:t>GP Surgery:</w:t>
            </w:r>
          </w:p>
          <w:p w:rsidR="00A732FD" w:rsidRPr="0001642B" w:rsidRDefault="00A732FD" w:rsidP="00A732FD">
            <w:r w:rsidRPr="0001642B">
              <w:t>GP Name:</w:t>
            </w:r>
          </w:p>
          <w:p w:rsidR="00A732FD" w:rsidRPr="0001642B" w:rsidRDefault="00A732FD" w:rsidP="00A732FD">
            <w:r w:rsidRPr="0001642B">
              <w:t>Surgery Address:</w:t>
            </w:r>
          </w:p>
          <w:p w:rsidR="00A732FD" w:rsidRPr="0001642B" w:rsidRDefault="00A732FD" w:rsidP="00A732FD"/>
          <w:p w:rsidR="00FD6E82" w:rsidRPr="0001642B" w:rsidRDefault="00FD6E82" w:rsidP="00A732FD"/>
          <w:p w:rsidR="00A732FD" w:rsidRPr="0001642B" w:rsidRDefault="00A732FD" w:rsidP="00A732FD"/>
          <w:p w:rsidR="00FF70BA" w:rsidRPr="0001642B" w:rsidRDefault="00A732FD" w:rsidP="00BD4E71">
            <w:pPr>
              <w:contextualSpacing/>
            </w:pPr>
            <w:r w:rsidRPr="0001642B">
              <w:t>Tel:</w:t>
            </w:r>
          </w:p>
        </w:tc>
        <w:tc>
          <w:tcPr>
            <w:tcW w:w="5341" w:type="dxa"/>
          </w:tcPr>
          <w:p w:rsidR="00A732FD" w:rsidRPr="0001642B" w:rsidRDefault="00A732FD" w:rsidP="00A732FD">
            <w:r w:rsidRPr="0001642B">
              <w:t>Pharmacy:</w:t>
            </w:r>
          </w:p>
          <w:p w:rsidR="00A732FD" w:rsidRPr="0001642B" w:rsidRDefault="00A732FD" w:rsidP="00A732FD">
            <w:r w:rsidRPr="0001642B">
              <w:t>Address:</w:t>
            </w:r>
          </w:p>
          <w:p w:rsidR="00A732FD" w:rsidRPr="0001642B" w:rsidRDefault="00A732FD" w:rsidP="00A732FD"/>
          <w:p w:rsidR="00A732FD" w:rsidRPr="0001642B" w:rsidRDefault="00A732FD" w:rsidP="00A732FD"/>
          <w:p w:rsidR="00A732FD" w:rsidRPr="0001642B" w:rsidRDefault="00A732FD" w:rsidP="00A732FD"/>
          <w:p w:rsidR="00FD6E82" w:rsidRPr="0001642B" w:rsidRDefault="00FD6E82" w:rsidP="00A732FD">
            <w:pPr>
              <w:contextualSpacing/>
            </w:pPr>
          </w:p>
          <w:p w:rsidR="00FF70BA" w:rsidRPr="0001642B" w:rsidRDefault="00A732FD" w:rsidP="00A732FD">
            <w:pPr>
              <w:contextualSpacing/>
            </w:pPr>
            <w:r w:rsidRPr="0001642B">
              <w:t>Tel:</w:t>
            </w:r>
          </w:p>
        </w:tc>
      </w:tr>
    </w:tbl>
    <w:p w:rsidR="00573C15" w:rsidRDefault="00573C15" w:rsidP="00BD4E71">
      <w:pPr>
        <w:contextualSpacing/>
        <w:rPr>
          <w:b/>
        </w:rPr>
      </w:pPr>
    </w:p>
    <w:p w:rsidR="00581038" w:rsidRDefault="00581038" w:rsidP="00BD4E71">
      <w:pPr>
        <w:contextualSpacing/>
        <w:rPr>
          <w:b/>
        </w:rPr>
      </w:pPr>
    </w:p>
    <w:p w:rsidR="00581038" w:rsidRDefault="00581038" w:rsidP="00BD4E71">
      <w:pPr>
        <w:contextualSpacing/>
        <w:rPr>
          <w:b/>
        </w:rPr>
      </w:pPr>
    </w:p>
    <w:p w:rsidR="0020740B" w:rsidRDefault="0020740B" w:rsidP="00BD4E71">
      <w:pPr>
        <w:contextualSpacing/>
        <w:rPr>
          <w:b/>
        </w:rPr>
      </w:pPr>
    </w:p>
    <w:p w:rsidR="00991BF1" w:rsidRDefault="00991BF1" w:rsidP="00581038">
      <w:pPr>
        <w:contextualSpacing/>
        <w:rPr>
          <w:b/>
          <w:u w:val="single"/>
        </w:rPr>
      </w:pPr>
    </w:p>
    <w:p w:rsidR="00991BF1" w:rsidRDefault="00991BF1" w:rsidP="00581038">
      <w:pPr>
        <w:contextualSpacing/>
        <w:rPr>
          <w:b/>
          <w:u w:val="single"/>
        </w:rPr>
      </w:pPr>
    </w:p>
    <w:p w:rsidR="00581038" w:rsidRPr="00581038" w:rsidRDefault="00581038" w:rsidP="00581038">
      <w:pPr>
        <w:contextualSpacing/>
        <w:rPr>
          <w:b/>
          <w:u w:val="single"/>
        </w:rPr>
      </w:pPr>
      <w:r w:rsidRPr="00581038">
        <w:rPr>
          <w:b/>
          <w:u w:val="single"/>
        </w:rPr>
        <w:t xml:space="preserve">CONSENT TO REGISTER WITH CROSSROADS  </w:t>
      </w:r>
    </w:p>
    <w:p w:rsidR="00581038" w:rsidRPr="006D70FD" w:rsidRDefault="00581038" w:rsidP="00BD4E71">
      <w:pPr>
        <w:contextualSpacing/>
        <w:rPr>
          <w:b/>
        </w:rPr>
      </w:pPr>
    </w:p>
    <w:tbl>
      <w:tblPr>
        <w:tblStyle w:val="TableGrid"/>
        <w:tblW w:w="10727" w:type="dxa"/>
        <w:tblLook w:val="04A0" w:firstRow="1" w:lastRow="0" w:firstColumn="1" w:lastColumn="0" w:noHBand="0" w:noVBand="1"/>
      </w:tblPr>
      <w:tblGrid>
        <w:gridCol w:w="5920"/>
        <w:gridCol w:w="4807"/>
      </w:tblGrid>
      <w:tr w:rsidR="00DB0B46" w:rsidRPr="006D70FD" w:rsidTr="003E4F30">
        <w:trPr>
          <w:trHeight w:val="271"/>
        </w:trPr>
        <w:tc>
          <w:tcPr>
            <w:tcW w:w="10727" w:type="dxa"/>
            <w:gridSpan w:val="2"/>
          </w:tcPr>
          <w:p w:rsidR="00DB0B46" w:rsidRPr="006D70FD" w:rsidRDefault="00DB0B46" w:rsidP="00401337">
            <w:pPr>
              <w:contextualSpacing/>
              <w:rPr>
                <w:b/>
              </w:rPr>
            </w:pPr>
            <w:r w:rsidRPr="006D70FD">
              <w:rPr>
                <w:b/>
              </w:rPr>
              <w:t>CONSENT OF CARED FOR PERSON</w:t>
            </w:r>
          </w:p>
        </w:tc>
      </w:tr>
      <w:tr w:rsidR="00DB0B46" w:rsidRPr="006D70FD" w:rsidTr="003E4F30">
        <w:trPr>
          <w:trHeight w:val="416"/>
        </w:trPr>
        <w:tc>
          <w:tcPr>
            <w:tcW w:w="10727" w:type="dxa"/>
            <w:gridSpan w:val="2"/>
          </w:tcPr>
          <w:p w:rsidR="00DB0B46" w:rsidRDefault="00DB0B46" w:rsidP="00401337">
            <w:pPr>
              <w:contextualSpacing/>
            </w:pPr>
            <w:r w:rsidRPr="006D70FD">
              <w:t>I agree that the information provided in this assessment may be shared with health and safety care professionals and service providers in ord</w:t>
            </w:r>
            <w:r w:rsidR="0039545C">
              <w:t>er to contribute to my support.</w:t>
            </w:r>
          </w:p>
          <w:p w:rsidR="00581038" w:rsidRPr="006D70FD" w:rsidRDefault="00581038" w:rsidP="00401337">
            <w:pPr>
              <w:contextualSpacing/>
            </w:pPr>
          </w:p>
        </w:tc>
      </w:tr>
      <w:tr w:rsidR="00093560" w:rsidRPr="006D70FD" w:rsidTr="00093560">
        <w:trPr>
          <w:trHeight w:val="371"/>
        </w:trPr>
        <w:tc>
          <w:tcPr>
            <w:tcW w:w="5920" w:type="dxa"/>
          </w:tcPr>
          <w:p w:rsidR="00093560" w:rsidRPr="006D70FD" w:rsidRDefault="00093560" w:rsidP="00401337">
            <w:pPr>
              <w:contextualSpacing/>
            </w:pPr>
            <w:r>
              <w:t xml:space="preserve">Name of Cared For: </w:t>
            </w:r>
          </w:p>
        </w:tc>
        <w:tc>
          <w:tcPr>
            <w:tcW w:w="4807" w:type="dxa"/>
          </w:tcPr>
          <w:p w:rsidR="00093560" w:rsidRPr="006D70FD" w:rsidRDefault="00093560" w:rsidP="00401337">
            <w:pPr>
              <w:contextualSpacing/>
            </w:pPr>
            <w:r>
              <w:t>Date:</w:t>
            </w:r>
          </w:p>
        </w:tc>
      </w:tr>
      <w:tr w:rsidR="00DB0B46" w:rsidRPr="006D70FD" w:rsidTr="003E4F30">
        <w:trPr>
          <w:trHeight w:val="493"/>
        </w:trPr>
        <w:tc>
          <w:tcPr>
            <w:tcW w:w="10727" w:type="dxa"/>
            <w:gridSpan w:val="2"/>
          </w:tcPr>
          <w:p w:rsidR="00DB0B46" w:rsidRPr="006D70FD" w:rsidRDefault="00093560" w:rsidP="00401337">
            <w:pPr>
              <w:contextualSpacing/>
            </w:pPr>
            <w:r>
              <w:t>Signature:</w:t>
            </w:r>
          </w:p>
          <w:p w:rsidR="00C250D5" w:rsidRPr="006D70FD" w:rsidRDefault="00C250D5" w:rsidP="00401337">
            <w:pPr>
              <w:contextualSpacing/>
            </w:pPr>
          </w:p>
        </w:tc>
      </w:tr>
      <w:tr w:rsidR="00581038" w:rsidRPr="006D70FD" w:rsidTr="003E4F30">
        <w:trPr>
          <w:trHeight w:val="493"/>
        </w:trPr>
        <w:tc>
          <w:tcPr>
            <w:tcW w:w="10727" w:type="dxa"/>
            <w:gridSpan w:val="2"/>
          </w:tcPr>
          <w:p w:rsidR="00581038" w:rsidRDefault="00581038" w:rsidP="00401337">
            <w:pPr>
              <w:contextualSpacing/>
            </w:pPr>
          </w:p>
          <w:p w:rsidR="00581038" w:rsidRDefault="00581038" w:rsidP="00401337">
            <w:pPr>
              <w:contextualSpacing/>
            </w:pPr>
          </w:p>
        </w:tc>
      </w:tr>
      <w:tr w:rsidR="00DB0B46" w:rsidRPr="006D70FD" w:rsidTr="00213052">
        <w:trPr>
          <w:trHeight w:val="366"/>
        </w:trPr>
        <w:tc>
          <w:tcPr>
            <w:tcW w:w="10727" w:type="dxa"/>
            <w:gridSpan w:val="2"/>
          </w:tcPr>
          <w:p w:rsidR="00DD1154" w:rsidRPr="006D70FD" w:rsidRDefault="00DB0B46" w:rsidP="00401337">
            <w:pPr>
              <w:contextualSpacing/>
              <w:rPr>
                <w:b/>
              </w:rPr>
            </w:pPr>
            <w:r w:rsidRPr="006D70FD">
              <w:rPr>
                <w:b/>
              </w:rPr>
              <w:t>CONSENT TO BE SIGNED BY CARER   (if cared for does not have the capacity to sign)</w:t>
            </w:r>
          </w:p>
        </w:tc>
      </w:tr>
      <w:tr w:rsidR="00DB0B46" w:rsidRPr="006D70FD" w:rsidTr="00347320">
        <w:trPr>
          <w:trHeight w:val="586"/>
        </w:trPr>
        <w:tc>
          <w:tcPr>
            <w:tcW w:w="10727" w:type="dxa"/>
            <w:gridSpan w:val="2"/>
          </w:tcPr>
          <w:p w:rsidR="00DB0B46" w:rsidRDefault="00DB0B46" w:rsidP="00401337">
            <w:pPr>
              <w:contextualSpacing/>
            </w:pPr>
            <w:r w:rsidRPr="006D70FD">
              <w:t>This assessment has been discussed with [person with care needs] as a result of which it has been agreed that the assessment is in the best interest of [person with care needs].</w:t>
            </w:r>
          </w:p>
          <w:p w:rsidR="00581038" w:rsidRPr="006D70FD" w:rsidRDefault="00581038" w:rsidP="00401337">
            <w:pPr>
              <w:contextualSpacing/>
            </w:pPr>
          </w:p>
        </w:tc>
      </w:tr>
      <w:tr w:rsidR="00093560" w:rsidRPr="006D70FD" w:rsidTr="00093560">
        <w:trPr>
          <w:trHeight w:val="494"/>
        </w:trPr>
        <w:tc>
          <w:tcPr>
            <w:tcW w:w="5920" w:type="dxa"/>
          </w:tcPr>
          <w:p w:rsidR="00093560" w:rsidRPr="006D70FD" w:rsidRDefault="00093560" w:rsidP="00401337">
            <w:pPr>
              <w:contextualSpacing/>
            </w:pPr>
            <w:r>
              <w:t>Name of Cared for:</w:t>
            </w:r>
          </w:p>
        </w:tc>
        <w:tc>
          <w:tcPr>
            <w:tcW w:w="4807" w:type="dxa"/>
          </w:tcPr>
          <w:p w:rsidR="00093560" w:rsidRPr="006D70FD" w:rsidRDefault="00093560" w:rsidP="00401337">
            <w:pPr>
              <w:contextualSpacing/>
            </w:pPr>
            <w:r>
              <w:t>Date:</w:t>
            </w:r>
          </w:p>
        </w:tc>
      </w:tr>
      <w:tr w:rsidR="00093560" w:rsidRPr="006D70FD" w:rsidTr="00093560">
        <w:trPr>
          <w:trHeight w:val="402"/>
        </w:trPr>
        <w:tc>
          <w:tcPr>
            <w:tcW w:w="5920" w:type="dxa"/>
          </w:tcPr>
          <w:p w:rsidR="00093560" w:rsidRPr="006D70FD" w:rsidRDefault="00093560" w:rsidP="00401337">
            <w:pPr>
              <w:contextualSpacing/>
            </w:pPr>
            <w:r w:rsidRPr="006D70FD">
              <w:t xml:space="preserve">Name of Carer: </w:t>
            </w:r>
          </w:p>
        </w:tc>
        <w:tc>
          <w:tcPr>
            <w:tcW w:w="4807" w:type="dxa"/>
          </w:tcPr>
          <w:p w:rsidR="00093560" w:rsidRPr="006D70FD" w:rsidRDefault="00093560" w:rsidP="00401337">
            <w:pPr>
              <w:contextualSpacing/>
            </w:pPr>
            <w:r>
              <w:t>Signature of Carer:</w:t>
            </w:r>
          </w:p>
        </w:tc>
      </w:tr>
    </w:tbl>
    <w:p w:rsidR="00581038" w:rsidRPr="006D70FD" w:rsidRDefault="00581038">
      <w:pPr>
        <w:rPr>
          <w:b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28"/>
        <w:gridCol w:w="4342"/>
        <w:gridCol w:w="519"/>
        <w:gridCol w:w="493"/>
      </w:tblGrid>
      <w:tr w:rsidR="00401337" w:rsidRPr="006D70FD" w:rsidTr="00401337">
        <w:tc>
          <w:tcPr>
            <w:tcW w:w="9696" w:type="dxa"/>
            <w:gridSpan w:val="2"/>
          </w:tcPr>
          <w:p w:rsidR="00401337" w:rsidRPr="00581038" w:rsidRDefault="00213052">
            <w:pPr>
              <w:rPr>
                <w:b/>
              </w:rPr>
            </w:pPr>
            <w:r w:rsidRPr="00581038">
              <w:rPr>
                <w:b/>
              </w:rPr>
              <w:t>CONSENT OF CARER</w:t>
            </w:r>
          </w:p>
          <w:p w:rsidR="00581038" w:rsidRPr="00213052" w:rsidRDefault="00581038">
            <w:pPr>
              <w:rPr>
                <w:b/>
                <w:u w:val="single"/>
              </w:rPr>
            </w:pPr>
          </w:p>
        </w:tc>
        <w:tc>
          <w:tcPr>
            <w:tcW w:w="493" w:type="dxa"/>
          </w:tcPr>
          <w:p w:rsidR="00401337" w:rsidRPr="006D70FD" w:rsidRDefault="00401337">
            <w:r w:rsidRPr="006D70FD">
              <w:t>Yes</w:t>
            </w:r>
          </w:p>
        </w:tc>
        <w:tc>
          <w:tcPr>
            <w:tcW w:w="493" w:type="dxa"/>
          </w:tcPr>
          <w:p w:rsidR="00401337" w:rsidRPr="006D70FD" w:rsidRDefault="00401337">
            <w:r w:rsidRPr="006D70FD">
              <w:t>No</w:t>
            </w:r>
          </w:p>
        </w:tc>
      </w:tr>
      <w:tr w:rsidR="00AB1836" w:rsidRPr="006D70FD" w:rsidTr="00401337">
        <w:tc>
          <w:tcPr>
            <w:tcW w:w="9696" w:type="dxa"/>
            <w:gridSpan w:val="2"/>
          </w:tcPr>
          <w:p w:rsidR="00AB1836" w:rsidRPr="00AB1836" w:rsidRDefault="00AB1836">
            <w:pPr>
              <w:rPr>
                <w:b/>
              </w:rPr>
            </w:pPr>
            <w:r>
              <w:rPr>
                <w:b/>
              </w:rPr>
              <w:t>I agree that CHT can access my medical records.</w:t>
            </w:r>
          </w:p>
        </w:tc>
        <w:tc>
          <w:tcPr>
            <w:tcW w:w="493" w:type="dxa"/>
          </w:tcPr>
          <w:p w:rsidR="00AB1836" w:rsidRPr="00581038" w:rsidRDefault="00AB1836"/>
        </w:tc>
        <w:tc>
          <w:tcPr>
            <w:tcW w:w="493" w:type="dxa"/>
          </w:tcPr>
          <w:p w:rsidR="00AB1836" w:rsidRPr="00581038" w:rsidRDefault="00AB1836"/>
        </w:tc>
      </w:tr>
      <w:tr w:rsidR="00401337" w:rsidRPr="006D70FD" w:rsidTr="00401337">
        <w:tc>
          <w:tcPr>
            <w:tcW w:w="9696" w:type="dxa"/>
            <w:gridSpan w:val="2"/>
          </w:tcPr>
          <w:p w:rsidR="00401337" w:rsidRPr="00581038" w:rsidRDefault="00401337">
            <w:r w:rsidRPr="00581038">
              <w:t>I agree that information provided in my assessment may be shared with the person I care for</w:t>
            </w:r>
          </w:p>
        </w:tc>
        <w:tc>
          <w:tcPr>
            <w:tcW w:w="493" w:type="dxa"/>
          </w:tcPr>
          <w:p w:rsidR="00401337" w:rsidRPr="00581038" w:rsidRDefault="00401337"/>
        </w:tc>
        <w:tc>
          <w:tcPr>
            <w:tcW w:w="493" w:type="dxa"/>
          </w:tcPr>
          <w:p w:rsidR="00401337" w:rsidRPr="00581038" w:rsidRDefault="00401337"/>
        </w:tc>
      </w:tr>
      <w:tr w:rsidR="00401337" w:rsidRPr="006D70FD" w:rsidTr="00401337">
        <w:tc>
          <w:tcPr>
            <w:tcW w:w="9696" w:type="dxa"/>
            <w:gridSpan w:val="2"/>
          </w:tcPr>
          <w:p w:rsidR="00401337" w:rsidRPr="00581038" w:rsidRDefault="00401337">
            <w:r w:rsidRPr="00581038">
              <w:t>I agree that the assessment may be shared with Health &amp; Social Care Professionals and service providers who can contribute to my support</w:t>
            </w:r>
          </w:p>
        </w:tc>
        <w:tc>
          <w:tcPr>
            <w:tcW w:w="493" w:type="dxa"/>
          </w:tcPr>
          <w:p w:rsidR="00401337" w:rsidRPr="00581038" w:rsidRDefault="00401337"/>
        </w:tc>
        <w:tc>
          <w:tcPr>
            <w:tcW w:w="493" w:type="dxa"/>
          </w:tcPr>
          <w:p w:rsidR="00401337" w:rsidRPr="00581038" w:rsidRDefault="00401337"/>
        </w:tc>
      </w:tr>
      <w:tr w:rsidR="00401337" w:rsidRPr="006D70FD" w:rsidTr="00401337">
        <w:tc>
          <w:tcPr>
            <w:tcW w:w="9696" w:type="dxa"/>
            <w:gridSpan w:val="2"/>
          </w:tcPr>
          <w:p w:rsidR="00401337" w:rsidRPr="00581038" w:rsidRDefault="00401337">
            <w:r w:rsidRPr="00581038">
              <w:t>I understand that I may withdraw my consent to share information at any time but this may affect ability to provide services for me</w:t>
            </w:r>
          </w:p>
        </w:tc>
        <w:tc>
          <w:tcPr>
            <w:tcW w:w="493" w:type="dxa"/>
          </w:tcPr>
          <w:p w:rsidR="00401337" w:rsidRPr="00581038" w:rsidRDefault="00401337"/>
        </w:tc>
        <w:tc>
          <w:tcPr>
            <w:tcW w:w="493" w:type="dxa"/>
          </w:tcPr>
          <w:p w:rsidR="00401337" w:rsidRPr="00581038" w:rsidRDefault="00401337"/>
        </w:tc>
      </w:tr>
      <w:tr w:rsidR="00401337" w:rsidRPr="006D70FD" w:rsidTr="00401337">
        <w:tc>
          <w:tcPr>
            <w:tcW w:w="9696" w:type="dxa"/>
            <w:gridSpan w:val="2"/>
          </w:tcPr>
          <w:p w:rsidR="00401337" w:rsidRPr="00581038" w:rsidRDefault="00401337">
            <w:r w:rsidRPr="00581038">
              <w:t>I understand I have the right to restrict what information may be shared with whom</w:t>
            </w:r>
          </w:p>
        </w:tc>
        <w:tc>
          <w:tcPr>
            <w:tcW w:w="493" w:type="dxa"/>
          </w:tcPr>
          <w:p w:rsidR="00401337" w:rsidRPr="00581038" w:rsidRDefault="00401337"/>
        </w:tc>
        <w:tc>
          <w:tcPr>
            <w:tcW w:w="493" w:type="dxa"/>
          </w:tcPr>
          <w:p w:rsidR="00401337" w:rsidRPr="00581038" w:rsidRDefault="00401337"/>
        </w:tc>
      </w:tr>
      <w:tr w:rsidR="00213052" w:rsidRPr="006D70FD" w:rsidTr="00401337">
        <w:tc>
          <w:tcPr>
            <w:tcW w:w="9696" w:type="dxa"/>
            <w:gridSpan w:val="2"/>
          </w:tcPr>
          <w:p w:rsidR="00213052" w:rsidRPr="00581038" w:rsidRDefault="00213052" w:rsidP="00213052">
            <w:r w:rsidRPr="00581038">
              <w:t>Restrictions- please specify</w:t>
            </w:r>
          </w:p>
          <w:p w:rsidR="00213052" w:rsidRPr="00581038" w:rsidRDefault="00213052"/>
        </w:tc>
        <w:tc>
          <w:tcPr>
            <w:tcW w:w="493" w:type="dxa"/>
          </w:tcPr>
          <w:p w:rsidR="00213052" w:rsidRPr="00581038" w:rsidRDefault="00213052"/>
        </w:tc>
        <w:tc>
          <w:tcPr>
            <w:tcW w:w="493" w:type="dxa"/>
          </w:tcPr>
          <w:p w:rsidR="00213052" w:rsidRPr="00581038" w:rsidRDefault="00213052"/>
        </w:tc>
      </w:tr>
      <w:tr w:rsidR="00213052" w:rsidTr="00213052">
        <w:tc>
          <w:tcPr>
            <w:tcW w:w="5341" w:type="dxa"/>
          </w:tcPr>
          <w:p w:rsidR="00213052" w:rsidRDefault="00213052">
            <w:r w:rsidRPr="00581038">
              <w:t>Carer Signature:</w:t>
            </w:r>
          </w:p>
          <w:p w:rsidR="00581038" w:rsidRPr="00581038" w:rsidRDefault="00581038"/>
        </w:tc>
        <w:tc>
          <w:tcPr>
            <w:tcW w:w="5341" w:type="dxa"/>
            <w:gridSpan w:val="3"/>
          </w:tcPr>
          <w:p w:rsidR="00213052" w:rsidRPr="00581038" w:rsidRDefault="00213052">
            <w:r w:rsidRPr="00581038">
              <w:t>Date:</w:t>
            </w:r>
          </w:p>
        </w:tc>
      </w:tr>
    </w:tbl>
    <w:p w:rsidR="00AF4E14" w:rsidRDefault="00AF4E14" w:rsidP="00C11B32">
      <w:pPr>
        <w:tabs>
          <w:tab w:val="left" w:pos="1345"/>
        </w:tabs>
        <w:contextualSpacing/>
      </w:pPr>
    </w:p>
    <w:p w:rsidR="00AF4E14" w:rsidRDefault="00AF4E14" w:rsidP="00C11B32">
      <w:pPr>
        <w:tabs>
          <w:tab w:val="left" w:pos="1345"/>
        </w:tabs>
        <w:contextualSpacing/>
      </w:pPr>
    </w:p>
    <w:p w:rsidR="00AF4E14" w:rsidRDefault="00AF4E14" w:rsidP="00C11B32">
      <w:pPr>
        <w:tabs>
          <w:tab w:val="left" w:pos="1345"/>
        </w:tabs>
        <w:contextualSpacing/>
      </w:pPr>
    </w:p>
    <w:p w:rsidR="00AF4E14" w:rsidRDefault="00AF4E14" w:rsidP="00C11B32">
      <w:pPr>
        <w:tabs>
          <w:tab w:val="left" w:pos="1345"/>
        </w:tabs>
        <w:contextualSpacing/>
      </w:pPr>
    </w:p>
    <w:p w:rsidR="00AF4E14" w:rsidRDefault="00AF4E14" w:rsidP="00C11B32">
      <w:pPr>
        <w:tabs>
          <w:tab w:val="left" w:pos="1345"/>
        </w:tabs>
        <w:contextualSpacing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AF4E14" w:rsidTr="00AF4E14">
        <w:tc>
          <w:tcPr>
            <w:tcW w:w="10682" w:type="dxa"/>
          </w:tcPr>
          <w:p w:rsidR="00AF4E14" w:rsidRPr="00AF4E14" w:rsidRDefault="00AF4E14" w:rsidP="00AF4E14">
            <w:pPr>
              <w:contextualSpacing/>
              <w:rPr>
                <w:b/>
                <w:sz w:val="16"/>
                <w:szCs w:val="16"/>
              </w:rPr>
            </w:pPr>
            <w:r w:rsidRPr="00AF4E14">
              <w:rPr>
                <w:b/>
                <w:sz w:val="16"/>
                <w:szCs w:val="16"/>
              </w:rPr>
              <w:t xml:space="preserve">This Assessment form has been bench-marked against the following: </w:t>
            </w:r>
          </w:p>
          <w:p w:rsidR="00AF4E14" w:rsidRPr="00AF4E14" w:rsidRDefault="00AF4E14" w:rsidP="00AF4E14">
            <w:pPr>
              <w:contextualSpacing/>
              <w:rPr>
                <w:b/>
                <w:sz w:val="16"/>
                <w:szCs w:val="16"/>
              </w:rPr>
            </w:pPr>
          </w:p>
          <w:p w:rsidR="00AF4E14" w:rsidRPr="00AF4E14" w:rsidRDefault="00AF4E14" w:rsidP="00AF4E14">
            <w:pPr>
              <w:contextualSpacing/>
              <w:rPr>
                <w:b/>
                <w:sz w:val="16"/>
                <w:szCs w:val="16"/>
              </w:rPr>
            </w:pPr>
            <w:r w:rsidRPr="00AF4E14">
              <w:rPr>
                <w:b/>
                <w:sz w:val="16"/>
                <w:szCs w:val="16"/>
              </w:rPr>
              <w:t>NICE  NG21 -  1.1.1., 1.1.2, 1.1.3, 1.3.14, 1.3.15, 1.3.17, 1.3.18, 1.3.19</w:t>
            </w:r>
          </w:p>
          <w:p w:rsidR="00AF4E14" w:rsidRPr="00AF4E14" w:rsidRDefault="00AF4E14" w:rsidP="00AF4E14">
            <w:pPr>
              <w:contextualSpacing/>
              <w:rPr>
                <w:b/>
                <w:sz w:val="16"/>
                <w:szCs w:val="16"/>
              </w:rPr>
            </w:pPr>
          </w:p>
          <w:p w:rsidR="00AF4E14" w:rsidRDefault="00AF4E14" w:rsidP="00AF4E14">
            <w:pPr>
              <w:contextualSpacing/>
              <w:rPr>
                <w:b/>
                <w:sz w:val="16"/>
                <w:szCs w:val="16"/>
              </w:rPr>
            </w:pPr>
            <w:r w:rsidRPr="00AF4E14">
              <w:rPr>
                <w:b/>
                <w:sz w:val="16"/>
                <w:szCs w:val="16"/>
              </w:rPr>
              <w:t>CQC Statements – Person centred care, Dignity &amp; respect, Consent</w:t>
            </w:r>
          </w:p>
          <w:p w:rsidR="0020740B" w:rsidRPr="00AF4E14" w:rsidRDefault="0020740B" w:rsidP="00AF4E14">
            <w:pPr>
              <w:contextualSpacing/>
              <w:rPr>
                <w:b/>
                <w:sz w:val="16"/>
                <w:szCs w:val="16"/>
              </w:rPr>
            </w:pPr>
          </w:p>
          <w:p w:rsidR="00AF4E14" w:rsidRPr="00AF4E14" w:rsidRDefault="00AF4E14" w:rsidP="00AF4E14">
            <w:pPr>
              <w:contextualSpacing/>
              <w:rPr>
                <w:b/>
                <w:sz w:val="16"/>
                <w:szCs w:val="16"/>
              </w:rPr>
            </w:pPr>
          </w:p>
          <w:p w:rsidR="00AF4E14" w:rsidRPr="00AF4E14" w:rsidRDefault="00AF4E14" w:rsidP="00AF4E14">
            <w:pPr>
              <w:contextualSpacing/>
              <w:rPr>
                <w:b/>
                <w:sz w:val="16"/>
                <w:szCs w:val="16"/>
              </w:rPr>
            </w:pPr>
            <w:r w:rsidRPr="00AF4E14">
              <w:rPr>
                <w:b/>
                <w:sz w:val="16"/>
                <w:szCs w:val="16"/>
              </w:rPr>
              <w:t>Commitment to Carers – Statement 6 and Priority 7 Commitment 32</w:t>
            </w:r>
          </w:p>
          <w:p w:rsidR="00AF4E14" w:rsidRDefault="00AF4E14" w:rsidP="00C11B32">
            <w:pPr>
              <w:tabs>
                <w:tab w:val="left" w:pos="1345"/>
              </w:tabs>
              <w:contextualSpacing/>
            </w:pPr>
          </w:p>
        </w:tc>
      </w:tr>
    </w:tbl>
    <w:p w:rsidR="00637C31" w:rsidRDefault="00637C31" w:rsidP="00C11B32">
      <w:pPr>
        <w:tabs>
          <w:tab w:val="left" w:pos="1345"/>
        </w:tabs>
        <w:contextualSpacing/>
      </w:pPr>
      <w:r>
        <w:tab/>
      </w:r>
    </w:p>
    <w:p w:rsidR="00093560" w:rsidRPr="00637C31" w:rsidRDefault="00093560" w:rsidP="00637C31">
      <w:pPr>
        <w:sectPr w:rsidR="00093560" w:rsidRPr="00637C31" w:rsidSect="00BA3E47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532" w:right="720" w:bottom="720" w:left="720" w:header="426" w:footer="709" w:gutter="0"/>
          <w:cols w:space="708"/>
          <w:titlePg/>
          <w:docGrid w:linePitch="360"/>
        </w:sectPr>
      </w:pPr>
    </w:p>
    <w:p w:rsidR="00AC2920" w:rsidRPr="00AC2920" w:rsidRDefault="00AC2920" w:rsidP="0020740B">
      <w:pPr>
        <w:spacing w:after="0" w:line="240" w:lineRule="auto"/>
        <w:ind w:left="2880" w:firstLine="720"/>
        <w:rPr>
          <w:rFonts w:ascii="Arial Black" w:eastAsia="Times New Roman" w:hAnsi="Arial Black" w:cs="Times New Roman"/>
          <w:iCs/>
          <w:color w:val="990099"/>
          <w:sz w:val="32"/>
          <w:szCs w:val="32"/>
        </w:rPr>
      </w:pPr>
      <w:r w:rsidRPr="00AC2920">
        <w:rPr>
          <w:rFonts w:ascii="Arial Black" w:eastAsia="Times New Roman" w:hAnsi="Arial Black" w:cs="Times New Roman"/>
          <w:iCs/>
          <w:color w:val="990099"/>
          <w:sz w:val="32"/>
          <w:szCs w:val="32"/>
        </w:rPr>
        <w:lastRenderedPageBreak/>
        <w:t>Record of Medication Prescribed</w:t>
      </w:r>
    </w:p>
    <w:p w:rsidR="00AC2920" w:rsidRPr="00AC2920" w:rsidRDefault="00AC2920" w:rsidP="00AC2920">
      <w:pPr>
        <w:spacing w:after="0" w:line="240" w:lineRule="auto"/>
        <w:rPr>
          <w:rFonts w:ascii="Arial" w:eastAsia="Times New Roman" w:hAnsi="Arial" w:cs="Arial"/>
          <w:b/>
          <w:iCs/>
        </w:rPr>
      </w:pPr>
      <w:r w:rsidRPr="00AC2920">
        <w:rPr>
          <w:rFonts w:ascii="Arial" w:eastAsia="Times New Roman" w:hAnsi="Arial" w:cs="Arial"/>
          <w:b/>
          <w:iCs/>
        </w:rPr>
        <w:t>Name:</w:t>
      </w:r>
      <w:r w:rsidRPr="00AC2920">
        <w:rPr>
          <w:rFonts w:ascii="Arial" w:eastAsia="Times New Roman" w:hAnsi="Arial" w:cs="Arial"/>
          <w:b/>
          <w:iCs/>
        </w:rPr>
        <w:tab/>
      </w:r>
      <w:r w:rsidRPr="00AC2920">
        <w:rPr>
          <w:rFonts w:ascii="Arial" w:eastAsia="Times New Roman" w:hAnsi="Arial" w:cs="Arial"/>
          <w:b/>
          <w:iCs/>
        </w:rPr>
        <w:tab/>
      </w:r>
      <w:r w:rsidRPr="00AC2920">
        <w:rPr>
          <w:rFonts w:ascii="Arial" w:eastAsia="Times New Roman" w:hAnsi="Arial" w:cs="Arial"/>
          <w:b/>
          <w:iCs/>
        </w:rPr>
        <w:tab/>
      </w:r>
      <w:r w:rsidRPr="00AC2920">
        <w:rPr>
          <w:rFonts w:ascii="Arial" w:eastAsia="Times New Roman" w:hAnsi="Arial" w:cs="Arial"/>
          <w:b/>
          <w:iCs/>
        </w:rPr>
        <w:tab/>
      </w:r>
      <w:r w:rsidRPr="00AC2920">
        <w:rPr>
          <w:rFonts w:ascii="Arial" w:eastAsia="Times New Roman" w:hAnsi="Arial" w:cs="Arial"/>
          <w:b/>
          <w:iCs/>
        </w:rPr>
        <w:tab/>
      </w:r>
      <w:r w:rsidRPr="00AC2920">
        <w:rPr>
          <w:rFonts w:ascii="Arial" w:eastAsia="Times New Roman" w:hAnsi="Arial" w:cs="Arial"/>
          <w:b/>
          <w:iCs/>
        </w:rPr>
        <w:tab/>
      </w:r>
      <w:r w:rsidRPr="00AC2920">
        <w:rPr>
          <w:rFonts w:ascii="Arial" w:eastAsia="Times New Roman" w:hAnsi="Arial" w:cs="Arial"/>
          <w:b/>
          <w:iCs/>
        </w:rPr>
        <w:tab/>
      </w:r>
      <w:r w:rsidRPr="00AC2920">
        <w:rPr>
          <w:rFonts w:ascii="Arial" w:eastAsia="Times New Roman" w:hAnsi="Arial" w:cs="Arial"/>
          <w:b/>
          <w:iCs/>
        </w:rPr>
        <w:tab/>
      </w:r>
      <w:r w:rsidRPr="00AC2920">
        <w:rPr>
          <w:rFonts w:ascii="Arial" w:eastAsia="Times New Roman" w:hAnsi="Arial" w:cs="Arial"/>
          <w:b/>
          <w:iCs/>
        </w:rPr>
        <w:tab/>
      </w:r>
      <w:r w:rsidRPr="00AC2920">
        <w:rPr>
          <w:rFonts w:ascii="Arial" w:eastAsia="Times New Roman" w:hAnsi="Arial" w:cs="Arial"/>
          <w:b/>
          <w:iCs/>
        </w:rPr>
        <w:tab/>
      </w:r>
      <w:r w:rsidRPr="00AC2920">
        <w:rPr>
          <w:rFonts w:ascii="Arial" w:eastAsia="Times New Roman" w:hAnsi="Arial" w:cs="Arial"/>
          <w:b/>
          <w:iCs/>
        </w:rPr>
        <w:tab/>
      </w:r>
      <w:r w:rsidRPr="00AC2920">
        <w:rPr>
          <w:rFonts w:ascii="Arial" w:eastAsia="Times New Roman" w:hAnsi="Arial" w:cs="Arial"/>
          <w:b/>
          <w:iCs/>
        </w:rPr>
        <w:tab/>
      </w:r>
    </w:p>
    <w:p w:rsidR="00AC2920" w:rsidRPr="00AC2920" w:rsidRDefault="00AC2920" w:rsidP="00AC2920">
      <w:pPr>
        <w:spacing w:after="0" w:line="240" w:lineRule="auto"/>
        <w:rPr>
          <w:rFonts w:ascii="Arial" w:eastAsia="Times New Roman" w:hAnsi="Arial" w:cs="Arial"/>
        </w:rPr>
      </w:pPr>
      <w:r w:rsidRPr="00AC2920">
        <w:rPr>
          <w:rFonts w:ascii="Arial" w:eastAsia="Times New Roman" w:hAnsi="Arial" w:cs="Arial"/>
          <w:b/>
        </w:rPr>
        <w:t xml:space="preserve">Date of birth: </w:t>
      </w:r>
    </w:p>
    <w:p w:rsidR="00AC2920" w:rsidRPr="00AC2920" w:rsidRDefault="00AC2920" w:rsidP="00AC2920">
      <w:pPr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1440"/>
        <w:gridCol w:w="1080"/>
        <w:gridCol w:w="900"/>
        <w:gridCol w:w="900"/>
        <w:gridCol w:w="900"/>
        <w:gridCol w:w="720"/>
        <w:gridCol w:w="900"/>
        <w:gridCol w:w="1260"/>
        <w:gridCol w:w="1980"/>
        <w:gridCol w:w="738"/>
        <w:gridCol w:w="592"/>
      </w:tblGrid>
      <w:tr w:rsidR="00AC2920" w:rsidRPr="00AC2920" w:rsidTr="00AC2920">
        <w:trPr>
          <w:trHeight w:val="690"/>
          <w:jc w:val="center"/>
        </w:trPr>
        <w:tc>
          <w:tcPr>
            <w:tcW w:w="2808" w:type="dxa"/>
            <w:vMerge w:val="restart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AC2920">
              <w:rPr>
                <w:rFonts w:ascii="Arial" w:eastAsia="Times New Roman" w:hAnsi="Arial" w:cs="Arial"/>
                <w:b/>
              </w:rPr>
              <w:t>Name of Medication</w:t>
            </w:r>
          </w:p>
        </w:tc>
        <w:tc>
          <w:tcPr>
            <w:tcW w:w="1440" w:type="dxa"/>
            <w:vMerge w:val="restart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AC2920">
              <w:rPr>
                <w:rFonts w:ascii="Arial" w:eastAsia="Times New Roman" w:hAnsi="Arial" w:cs="Arial"/>
                <w:b/>
              </w:rPr>
              <w:t>Date Prescribed</w:t>
            </w:r>
          </w:p>
        </w:tc>
        <w:tc>
          <w:tcPr>
            <w:tcW w:w="1080" w:type="dxa"/>
            <w:vMerge w:val="restart"/>
          </w:tcPr>
          <w:p w:rsidR="00AC2920" w:rsidRPr="00AC2920" w:rsidRDefault="00AC2920" w:rsidP="00AC29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AC2920">
              <w:rPr>
                <w:rFonts w:ascii="Arial" w:eastAsia="Times New Roman" w:hAnsi="Arial" w:cs="Arial"/>
                <w:b/>
              </w:rPr>
              <w:t>Dosage</w:t>
            </w:r>
          </w:p>
        </w:tc>
        <w:tc>
          <w:tcPr>
            <w:tcW w:w="900" w:type="dxa"/>
            <w:vMerge w:val="restart"/>
          </w:tcPr>
          <w:p w:rsidR="00AC2920" w:rsidRPr="00AC2920" w:rsidRDefault="00AC2920" w:rsidP="00AC29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AC2920">
              <w:rPr>
                <w:rFonts w:ascii="Arial" w:eastAsia="Times New Roman" w:hAnsi="Arial" w:cs="Arial"/>
                <w:b/>
              </w:rPr>
              <w:t>Route</w:t>
            </w:r>
          </w:p>
        </w:tc>
        <w:tc>
          <w:tcPr>
            <w:tcW w:w="4680" w:type="dxa"/>
            <w:gridSpan w:val="5"/>
          </w:tcPr>
          <w:p w:rsidR="00AC2920" w:rsidRPr="00AC2920" w:rsidRDefault="00AC2920" w:rsidP="00AC29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AC2920">
              <w:rPr>
                <w:rFonts w:ascii="Arial" w:eastAsia="Times New Roman" w:hAnsi="Arial" w:cs="Arial"/>
                <w:b/>
              </w:rPr>
              <w:t>Time taken – please tick</w:t>
            </w:r>
          </w:p>
        </w:tc>
        <w:tc>
          <w:tcPr>
            <w:tcW w:w="1980" w:type="dxa"/>
            <w:vMerge w:val="restart"/>
          </w:tcPr>
          <w:p w:rsidR="00AC2920" w:rsidRPr="00AC2920" w:rsidRDefault="00AC2920" w:rsidP="00AC29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AC2920">
              <w:rPr>
                <w:rFonts w:ascii="Arial" w:eastAsia="Times New Roman" w:hAnsi="Arial" w:cs="Arial"/>
                <w:b/>
              </w:rPr>
              <w:t>Additional information</w:t>
            </w:r>
          </w:p>
        </w:tc>
        <w:tc>
          <w:tcPr>
            <w:tcW w:w="1330" w:type="dxa"/>
            <w:gridSpan w:val="2"/>
            <w:shd w:val="clear" w:color="auto" w:fill="auto"/>
          </w:tcPr>
          <w:p w:rsidR="00AC2920" w:rsidRPr="00AC2920" w:rsidRDefault="00AC2920" w:rsidP="00AC29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AC2920">
              <w:rPr>
                <w:rFonts w:ascii="Arial" w:eastAsia="Times New Roman" w:hAnsi="Arial" w:cs="Arial"/>
                <w:b/>
              </w:rPr>
              <w:t>In blister pack</w:t>
            </w:r>
          </w:p>
        </w:tc>
      </w:tr>
      <w:tr w:rsidR="00AC2920" w:rsidRPr="00AC2920" w:rsidTr="00AC2920">
        <w:trPr>
          <w:trHeight w:val="690"/>
          <w:jc w:val="center"/>
        </w:trPr>
        <w:tc>
          <w:tcPr>
            <w:tcW w:w="2808" w:type="dxa"/>
            <w:vMerge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440" w:type="dxa"/>
            <w:vMerge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080" w:type="dxa"/>
            <w:vMerge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900" w:type="dxa"/>
            <w:vMerge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900" w:type="dxa"/>
          </w:tcPr>
          <w:p w:rsidR="00AC2920" w:rsidRPr="00AC2920" w:rsidRDefault="00AC2920" w:rsidP="00AC29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AC2920">
              <w:rPr>
                <w:rFonts w:ascii="Arial" w:eastAsia="Times New Roman" w:hAnsi="Arial" w:cs="Arial"/>
                <w:b/>
              </w:rPr>
              <w:t>Am</w:t>
            </w:r>
          </w:p>
        </w:tc>
        <w:tc>
          <w:tcPr>
            <w:tcW w:w="900" w:type="dxa"/>
          </w:tcPr>
          <w:p w:rsidR="00AC2920" w:rsidRPr="00AC2920" w:rsidRDefault="00AC2920" w:rsidP="00AC29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AC2920">
              <w:rPr>
                <w:rFonts w:ascii="Arial" w:eastAsia="Times New Roman" w:hAnsi="Arial" w:cs="Arial"/>
                <w:b/>
              </w:rPr>
              <w:t>Noon</w:t>
            </w:r>
          </w:p>
        </w:tc>
        <w:tc>
          <w:tcPr>
            <w:tcW w:w="720" w:type="dxa"/>
          </w:tcPr>
          <w:p w:rsidR="00AC2920" w:rsidRPr="00AC2920" w:rsidRDefault="00AC2920" w:rsidP="00AC29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AC2920">
              <w:rPr>
                <w:rFonts w:ascii="Arial" w:eastAsia="Times New Roman" w:hAnsi="Arial" w:cs="Arial"/>
                <w:b/>
              </w:rPr>
              <w:t>Pm</w:t>
            </w:r>
          </w:p>
        </w:tc>
        <w:tc>
          <w:tcPr>
            <w:tcW w:w="900" w:type="dxa"/>
          </w:tcPr>
          <w:p w:rsidR="00AC2920" w:rsidRPr="00AC2920" w:rsidRDefault="00AC2920" w:rsidP="00AC29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AC2920">
              <w:rPr>
                <w:rFonts w:ascii="Arial" w:eastAsia="Times New Roman" w:hAnsi="Arial" w:cs="Arial"/>
                <w:b/>
              </w:rPr>
              <w:t>Night</w:t>
            </w:r>
          </w:p>
        </w:tc>
        <w:tc>
          <w:tcPr>
            <w:tcW w:w="1260" w:type="dxa"/>
          </w:tcPr>
          <w:p w:rsidR="00AC2920" w:rsidRPr="00AC2920" w:rsidRDefault="00AC2920" w:rsidP="00AC29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AC2920">
              <w:rPr>
                <w:rFonts w:ascii="Arial" w:eastAsia="Times New Roman" w:hAnsi="Arial" w:cs="Arial"/>
                <w:b/>
              </w:rPr>
              <w:t>As required</w:t>
            </w:r>
          </w:p>
        </w:tc>
        <w:tc>
          <w:tcPr>
            <w:tcW w:w="1980" w:type="dxa"/>
            <w:vMerge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38" w:type="dxa"/>
            <w:shd w:val="clear" w:color="auto" w:fill="auto"/>
          </w:tcPr>
          <w:p w:rsidR="00AC2920" w:rsidRPr="00AC2920" w:rsidRDefault="00AC2920" w:rsidP="00AC29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AC2920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592" w:type="dxa"/>
            <w:shd w:val="clear" w:color="auto" w:fill="auto"/>
          </w:tcPr>
          <w:p w:rsidR="00AC2920" w:rsidRPr="00AC2920" w:rsidRDefault="00AC2920" w:rsidP="00AC29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AC2920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AC2920" w:rsidRPr="00AC2920" w:rsidTr="00AC2920">
        <w:trPr>
          <w:jc w:val="center"/>
        </w:trPr>
        <w:tc>
          <w:tcPr>
            <w:tcW w:w="2808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</w:tcPr>
          <w:p w:rsidR="00AC2920" w:rsidRPr="00AC2920" w:rsidRDefault="00AC2920" w:rsidP="00AC292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08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0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0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0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0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26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98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38" w:type="dxa"/>
            <w:shd w:val="clear" w:color="auto" w:fill="auto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92" w:type="dxa"/>
            <w:shd w:val="clear" w:color="auto" w:fill="auto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AC2920" w:rsidRPr="00AC2920" w:rsidTr="00AC2920">
        <w:trPr>
          <w:jc w:val="center"/>
        </w:trPr>
        <w:tc>
          <w:tcPr>
            <w:tcW w:w="2808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08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0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0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0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0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26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98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38" w:type="dxa"/>
            <w:shd w:val="clear" w:color="auto" w:fill="auto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92" w:type="dxa"/>
            <w:shd w:val="clear" w:color="auto" w:fill="auto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AC2920" w:rsidRPr="00AC2920" w:rsidTr="00AC2920">
        <w:trPr>
          <w:jc w:val="center"/>
        </w:trPr>
        <w:tc>
          <w:tcPr>
            <w:tcW w:w="2808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08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0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0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0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0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26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98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38" w:type="dxa"/>
            <w:shd w:val="clear" w:color="auto" w:fill="auto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92" w:type="dxa"/>
            <w:shd w:val="clear" w:color="auto" w:fill="auto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AC2920" w:rsidRPr="00AC2920" w:rsidTr="00AC2920">
        <w:trPr>
          <w:jc w:val="center"/>
        </w:trPr>
        <w:tc>
          <w:tcPr>
            <w:tcW w:w="2808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08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0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0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0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0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26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98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38" w:type="dxa"/>
            <w:shd w:val="clear" w:color="auto" w:fill="auto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92" w:type="dxa"/>
            <w:shd w:val="clear" w:color="auto" w:fill="auto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AC2920" w:rsidRPr="00AC2920" w:rsidTr="00AC2920">
        <w:trPr>
          <w:jc w:val="center"/>
        </w:trPr>
        <w:tc>
          <w:tcPr>
            <w:tcW w:w="2808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08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0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0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0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0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26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98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38" w:type="dxa"/>
            <w:shd w:val="clear" w:color="auto" w:fill="auto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92" w:type="dxa"/>
            <w:shd w:val="clear" w:color="auto" w:fill="auto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AC2920" w:rsidRPr="00AC2920" w:rsidTr="00AC2920">
        <w:trPr>
          <w:jc w:val="center"/>
        </w:trPr>
        <w:tc>
          <w:tcPr>
            <w:tcW w:w="2808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08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0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0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0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0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26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98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38" w:type="dxa"/>
            <w:shd w:val="clear" w:color="auto" w:fill="auto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92" w:type="dxa"/>
            <w:shd w:val="clear" w:color="auto" w:fill="auto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AC2920" w:rsidRPr="00AC2920" w:rsidTr="00AC2920">
        <w:trPr>
          <w:jc w:val="center"/>
        </w:trPr>
        <w:tc>
          <w:tcPr>
            <w:tcW w:w="2808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08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0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0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0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0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26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980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38" w:type="dxa"/>
            <w:shd w:val="clear" w:color="auto" w:fill="auto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92" w:type="dxa"/>
            <w:shd w:val="clear" w:color="auto" w:fill="auto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AC2920" w:rsidRPr="00AC2920" w:rsidTr="0020740B">
        <w:trPr>
          <w:trHeight w:val="1691"/>
          <w:jc w:val="center"/>
        </w:trPr>
        <w:tc>
          <w:tcPr>
            <w:tcW w:w="2808" w:type="dxa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C2920">
              <w:rPr>
                <w:rFonts w:ascii="Arial" w:eastAsia="Times New Roman" w:hAnsi="Arial" w:cs="Arial"/>
                <w:b/>
                <w:sz w:val="24"/>
                <w:szCs w:val="24"/>
              </w:rPr>
              <w:t>Last updated:</w:t>
            </w:r>
          </w:p>
        </w:tc>
        <w:tc>
          <w:tcPr>
            <w:tcW w:w="3420" w:type="dxa"/>
            <w:gridSpan w:val="3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20" w:type="dxa"/>
            <w:gridSpan w:val="4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C2920">
              <w:rPr>
                <w:rFonts w:ascii="Arial" w:eastAsia="Times New Roman" w:hAnsi="Arial" w:cs="Arial"/>
                <w:b/>
                <w:sz w:val="24"/>
                <w:szCs w:val="24"/>
              </w:rPr>
              <w:t>Signature</w:t>
            </w:r>
            <w:r w:rsidRPr="00AC2920">
              <w:rPr>
                <w:rFonts w:ascii="Arial" w:eastAsia="Times New Roman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4570" w:type="dxa"/>
            <w:gridSpan w:val="4"/>
          </w:tcPr>
          <w:p w:rsidR="00AC2920" w:rsidRPr="00AC2920" w:rsidRDefault="00AC2920" w:rsidP="00AC292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AC2920" w:rsidRPr="00AC2920" w:rsidRDefault="00AC2920" w:rsidP="00AC2920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AC2920" w:rsidRDefault="00AC2920" w:rsidP="00BD4E71">
      <w:pPr>
        <w:contextualSpacing/>
        <w:rPr>
          <w:sz w:val="24"/>
          <w:szCs w:val="24"/>
        </w:rPr>
        <w:sectPr w:rsidR="00AC2920" w:rsidSect="00AC2920">
          <w:pgSz w:w="16838" w:h="11906" w:orient="landscape"/>
          <w:pgMar w:top="720" w:right="720" w:bottom="720" w:left="532" w:header="426" w:footer="709" w:gutter="0"/>
          <w:cols w:space="708"/>
          <w:titlePg/>
          <w:docGrid w:linePitch="360"/>
        </w:sectPr>
      </w:pPr>
    </w:p>
    <w:tbl>
      <w:tblPr>
        <w:tblStyle w:val="TableGrid2"/>
        <w:tblpPr w:leftFromText="180" w:rightFromText="180" w:vertAnchor="page" w:horzAnchor="margin" w:tblpY="2649"/>
        <w:tblW w:w="0" w:type="auto"/>
        <w:tblLook w:val="04A0" w:firstRow="1" w:lastRow="0" w:firstColumn="1" w:lastColumn="0" w:noHBand="0" w:noVBand="1"/>
      </w:tblPr>
      <w:tblGrid>
        <w:gridCol w:w="2362"/>
        <w:gridCol w:w="2362"/>
        <w:gridCol w:w="2362"/>
        <w:gridCol w:w="2362"/>
        <w:gridCol w:w="2363"/>
        <w:gridCol w:w="2363"/>
      </w:tblGrid>
      <w:tr w:rsidR="00AC2920" w:rsidRPr="00AC2920" w:rsidTr="0020740B">
        <w:tc>
          <w:tcPr>
            <w:tcW w:w="2362" w:type="dxa"/>
          </w:tcPr>
          <w:p w:rsidR="00AC2920" w:rsidRPr="00AC2920" w:rsidRDefault="00AC2920" w:rsidP="0020740B"/>
        </w:tc>
        <w:tc>
          <w:tcPr>
            <w:tcW w:w="2362" w:type="dxa"/>
          </w:tcPr>
          <w:p w:rsidR="00AC2920" w:rsidRPr="00AC2920" w:rsidRDefault="00AC2920" w:rsidP="0020740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C2920">
              <w:rPr>
                <w:rFonts w:ascii="Arial" w:hAnsi="Arial" w:cs="Arial"/>
                <w:b/>
                <w:sz w:val="24"/>
                <w:szCs w:val="24"/>
              </w:rPr>
              <w:t>Morning</w:t>
            </w:r>
          </w:p>
          <w:p w:rsidR="00AC2920" w:rsidRPr="00AC2920" w:rsidRDefault="00AC2920" w:rsidP="002074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2" w:type="dxa"/>
          </w:tcPr>
          <w:p w:rsidR="00AC2920" w:rsidRPr="00AC2920" w:rsidRDefault="00AC2920" w:rsidP="0020740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C2920">
              <w:rPr>
                <w:rFonts w:ascii="Arial" w:hAnsi="Arial" w:cs="Arial"/>
                <w:b/>
                <w:sz w:val="24"/>
                <w:szCs w:val="24"/>
              </w:rPr>
              <w:t>Lunchtime</w:t>
            </w:r>
          </w:p>
        </w:tc>
        <w:tc>
          <w:tcPr>
            <w:tcW w:w="2362" w:type="dxa"/>
          </w:tcPr>
          <w:p w:rsidR="00AC2920" w:rsidRPr="00AC2920" w:rsidRDefault="00AC2920" w:rsidP="0020740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C2920">
              <w:rPr>
                <w:rFonts w:ascii="Arial" w:hAnsi="Arial" w:cs="Arial"/>
                <w:b/>
                <w:sz w:val="24"/>
                <w:szCs w:val="24"/>
              </w:rPr>
              <w:t>Evening</w:t>
            </w:r>
          </w:p>
        </w:tc>
        <w:tc>
          <w:tcPr>
            <w:tcW w:w="2363" w:type="dxa"/>
          </w:tcPr>
          <w:p w:rsidR="00AC2920" w:rsidRPr="00AC2920" w:rsidRDefault="00AC2920" w:rsidP="0020740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C2920">
              <w:rPr>
                <w:rFonts w:ascii="Arial" w:hAnsi="Arial" w:cs="Arial"/>
                <w:b/>
                <w:sz w:val="24"/>
                <w:szCs w:val="24"/>
              </w:rPr>
              <w:t>Night</w:t>
            </w:r>
          </w:p>
        </w:tc>
        <w:tc>
          <w:tcPr>
            <w:tcW w:w="2363" w:type="dxa"/>
          </w:tcPr>
          <w:p w:rsidR="00AC2920" w:rsidRPr="00AC2920" w:rsidRDefault="00AC2920" w:rsidP="0020740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C2920">
              <w:rPr>
                <w:rFonts w:ascii="Arial" w:hAnsi="Arial" w:cs="Arial"/>
                <w:b/>
                <w:sz w:val="24"/>
                <w:szCs w:val="24"/>
              </w:rPr>
              <w:t>Additional Notes</w:t>
            </w:r>
          </w:p>
        </w:tc>
      </w:tr>
      <w:tr w:rsidR="00AC2920" w:rsidRPr="00AC2920" w:rsidTr="0020740B">
        <w:tc>
          <w:tcPr>
            <w:tcW w:w="2362" w:type="dxa"/>
          </w:tcPr>
          <w:p w:rsidR="00AC2920" w:rsidRPr="00AC2920" w:rsidRDefault="00AC2920" w:rsidP="0020740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C2920">
              <w:rPr>
                <w:rFonts w:ascii="Arial" w:hAnsi="Arial" w:cs="Arial"/>
                <w:b/>
                <w:sz w:val="24"/>
                <w:szCs w:val="24"/>
              </w:rPr>
              <w:t>Monday</w:t>
            </w:r>
          </w:p>
          <w:p w:rsidR="00AC2920" w:rsidRPr="00AC2920" w:rsidRDefault="00AC2920" w:rsidP="002074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C2920" w:rsidRPr="00AC2920" w:rsidRDefault="00AC2920" w:rsidP="002074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2" w:type="dxa"/>
          </w:tcPr>
          <w:p w:rsidR="00AC2920" w:rsidRPr="00AC2920" w:rsidRDefault="00AC2920" w:rsidP="0020740B"/>
        </w:tc>
        <w:tc>
          <w:tcPr>
            <w:tcW w:w="2362" w:type="dxa"/>
          </w:tcPr>
          <w:p w:rsidR="00AC2920" w:rsidRPr="00AC2920" w:rsidRDefault="00AC2920" w:rsidP="0020740B"/>
        </w:tc>
        <w:tc>
          <w:tcPr>
            <w:tcW w:w="2362" w:type="dxa"/>
          </w:tcPr>
          <w:p w:rsidR="00AC2920" w:rsidRPr="00AC2920" w:rsidRDefault="00AC2920" w:rsidP="0020740B"/>
        </w:tc>
        <w:tc>
          <w:tcPr>
            <w:tcW w:w="2363" w:type="dxa"/>
          </w:tcPr>
          <w:p w:rsidR="00AC2920" w:rsidRPr="00AC2920" w:rsidRDefault="00AC2920" w:rsidP="0020740B"/>
        </w:tc>
        <w:tc>
          <w:tcPr>
            <w:tcW w:w="2363" w:type="dxa"/>
          </w:tcPr>
          <w:p w:rsidR="00AC2920" w:rsidRPr="00AC2920" w:rsidRDefault="00AC2920" w:rsidP="0020740B"/>
        </w:tc>
      </w:tr>
      <w:tr w:rsidR="00AC2920" w:rsidRPr="00AC2920" w:rsidTr="0020740B">
        <w:tc>
          <w:tcPr>
            <w:tcW w:w="2362" w:type="dxa"/>
          </w:tcPr>
          <w:p w:rsidR="00AC2920" w:rsidRPr="00AC2920" w:rsidRDefault="00AC2920" w:rsidP="0020740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C2920">
              <w:rPr>
                <w:rFonts w:ascii="Arial" w:hAnsi="Arial" w:cs="Arial"/>
                <w:b/>
                <w:sz w:val="24"/>
                <w:szCs w:val="24"/>
              </w:rPr>
              <w:t>Tuesday</w:t>
            </w:r>
          </w:p>
          <w:p w:rsidR="00AC2920" w:rsidRPr="00AC2920" w:rsidRDefault="00AC2920" w:rsidP="002074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C2920" w:rsidRPr="00AC2920" w:rsidRDefault="00AC2920" w:rsidP="002074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2" w:type="dxa"/>
          </w:tcPr>
          <w:p w:rsidR="00AC2920" w:rsidRPr="00AC2920" w:rsidRDefault="00AC2920" w:rsidP="0020740B"/>
        </w:tc>
        <w:tc>
          <w:tcPr>
            <w:tcW w:w="2362" w:type="dxa"/>
          </w:tcPr>
          <w:p w:rsidR="00AC2920" w:rsidRPr="00AC2920" w:rsidRDefault="00AC2920" w:rsidP="0020740B"/>
        </w:tc>
        <w:tc>
          <w:tcPr>
            <w:tcW w:w="2362" w:type="dxa"/>
          </w:tcPr>
          <w:p w:rsidR="00AC2920" w:rsidRPr="00AC2920" w:rsidRDefault="00AC2920" w:rsidP="0020740B"/>
        </w:tc>
        <w:tc>
          <w:tcPr>
            <w:tcW w:w="2363" w:type="dxa"/>
          </w:tcPr>
          <w:p w:rsidR="00AC2920" w:rsidRPr="00AC2920" w:rsidRDefault="00AC2920" w:rsidP="0020740B"/>
        </w:tc>
        <w:tc>
          <w:tcPr>
            <w:tcW w:w="2363" w:type="dxa"/>
          </w:tcPr>
          <w:p w:rsidR="00AC2920" w:rsidRPr="00AC2920" w:rsidRDefault="00AC2920" w:rsidP="0020740B"/>
        </w:tc>
      </w:tr>
      <w:tr w:rsidR="00AC2920" w:rsidRPr="00AC2920" w:rsidTr="0020740B">
        <w:tc>
          <w:tcPr>
            <w:tcW w:w="2362" w:type="dxa"/>
          </w:tcPr>
          <w:p w:rsidR="00AC2920" w:rsidRPr="00AC2920" w:rsidRDefault="00AC2920" w:rsidP="0020740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C2920">
              <w:rPr>
                <w:rFonts w:ascii="Arial" w:hAnsi="Arial" w:cs="Arial"/>
                <w:b/>
                <w:sz w:val="24"/>
                <w:szCs w:val="24"/>
              </w:rPr>
              <w:t>Wednesday</w:t>
            </w:r>
          </w:p>
          <w:p w:rsidR="00AC2920" w:rsidRPr="00AC2920" w:rsidRDefault="00AC2920" w:rsidP="002074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C2920" w:rsidRPr="00AC2920" w:rsidRDefault="00AC2920" w:rsidP="002074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2" w:type="dxa"/>
          </w:tcPr>
          <w:p w:rsidR="00AC2920" w:rsidRPr="00AC2920" w:rsidRDefault="00AC2920" w:rsidP="0020740B"/>
        </w:tc>
        <w:tc>
          <w:tcPr>
            <w:tcW w:w="2362" w:type="dxa"/>
          </w:tcPr>
          <w:p w:rsidR="00AC2920" w:rsidRPr="00AC2920" w:rsidRDefault="00AC2920" w:rsidP="0020740B"/>
        </w:tc>
        <w:tc>
          <w:tcPr>
            <w:tcW w:w="2362" w:type="dxa"/>
          </w:tcPr>
          <w:p w:rsidR="00AC2920" w:rsidRPr="00AC2920" w:rsidRDefault="00AC2920" w:rsidP="0020740B"/>
        </w:tc>
        <w:tc>
          <w:tcPr>
            <w:tcW w:w="2363" w:type="dxa"/>
          </w:tcPr>
          <w:p w:rsidR="00AC2920" w:rsidRPr="00AC2920" w:rsidRDefault="00AC2920" w:rsidP="0020740B"/>
        </w:tc>
        <w:tc>
          <w:tcPr>
            <w:tcW w:w="2363" w:type="dxa"/>
          </w:tcPr>
          <w:p w:rsidR="00AC2920" w:rsidRPr="00AC2920" w:rsidRDefault="00AC2920" w:rsidP="0020740B"/>
        </w:tc>
      </w:tr>
      <w:tr w:rsidR="00AC2920" w:rsidRPr="00AC2920" w:rsidTr="0020740B">
        <w:tc>
          <w:tcPr>
            <w:tcW w:w="2362" w:type="dxa"/>
          </w:tcPr>
          <w:p w:rsidR="00AC2920" w:rsidRPr="00AC2920" w:rsidRDefault="00AC2920" w:rsidP="0020740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C2920">
              <w:rPr>
                <w:rFonts w:ascii="Arial" w:hAnsi="Arial" w:cs="Arial"/>
                <w:b/>
                <w:sz w:val="24"/>
                <w:szCs w:val="24"/>
              </w:rPr>
              <w:t>Thursday</w:t>
            </w:r>
          </w:p>
          <w:p w:rsidR="00AC2920" w:rsidRPr="00AC2920" w:rsidRDefault="00AC2920" w:rsidP="002074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C2920" w:rsidRPr="00AC2920" w:rsidRDefault="00AC2920" w:rsidP="002074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2" w:type="dxa"/>
          </w:tcPr>
          <w:p w:rsidR="00AC2920" w:rsidRPr="00AC2920" w:rsidRDefault="00AC2920" w:rsidP="0020740B"/>
        </w:tc>
        <w:tc>
          <w:tcPr>
            <w:tcW w:w="2362" w:type="dxa"/>
          </w:tcPr>
          <w:p w:rsidR="00AC2920" w:rsidRPr="00AC2920" w:rsidRDefault="00AC2920" w:rsidP="0020740B"/>
        </w:tc>
        <w:tc>
          <w:tcPr>
            <w:tcW w:w="2362" w:type="dxa"/>
          </w:tcPr>
          <w:p w:rsidR="00AC2920" w:rsidRPr="00AC2920" w:rsidRDefault="00AC2920" w:rsidP="0020740B"/>
        </w:tc>
        <w:tc>
          <w:tcPr>
            <w:tcW w:w="2363" w:type="dxa"/>
          </w:tcPr>
          <w:p w:rsidR="00AC2920" w:rsidRPr="00AC2920" w:rsidRDefault="00AC2920" w:rsidP="0020740B"/>
        </w:tc>
        <w:tc>
          <w:tcPr>
            <w:tcW w:w="2363" w:type="dxa"/>
          </w:tcPr>
          <w:p w:rsidR="00AC2920" w:rsidRPr="00AC2920" w:rsidRDefault="00AC2920" w:rsidP="0020740B"/>
        </w:tc>
      </w:tr>
      <w:tr w:rsidR="00AC2920" w:rsidRPr="00AC2920" w:rsidTr="0020740B">
        <w:tc>
          <w:tcPr>
            <w:tcW w:w="2362" w:type="dxa"/>
          </w:tcPr>
          <w:p w:rsidR="00AC2920" w:rsidRPr="00AC2920" w:rsidRDefault="00AC2920" w:rsidP="0020740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C2920">
              <w:rPr>
                <w:rFonts w:ascii="Arial" w:hAnsi="Arial" w:cs="Arial"/>
                <w:b/>
                <w:sz w:val="24"/>
                <w:szCs w:val="24"/>
              </w:rPr>
              <w:t>Friday</w:t>
            </w:r>
          </w:p>
          <w:p w:rsidR="00AC2920" w:rsidRPr="00AC2920" w:rsidRDefault="00AC2920" w:rsidP="002074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C2920" w:rsidRPr="00AC2920" w:rsidRDefault="00AC2920" w:rsidP="002074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2" w:type="dxa"/>
          </w:tcPr>
          <w:p w:rsidR="00AC2920" w:rsidRPr="00AC2920" w:rsidRDefault="00AC2920" w:rsidP="0020740B"/>
        </w:tc>
        <w:tc>
          <w:tcPr>
            <w:tcW w:w="2362" w:type="dxa"/>
          </w:tcPr>
          <w:p w:rsidR="00AC2920" w:rsidRPr="00AC2920" w:rsidRDefault="00AC2920" w:rsidP="0020740B"/>
        </w:tc>
        <w:tc>
          <w:tcPr>
            <w:tcW w:w="2362" w:type="dxa"/>
          </w:tcPr>
          <w:p w:rsidR="00AC2920" w:rsidRPr="00AC2920" w:rsidRDefault="00AC2920" w:rsidP="0020740B"/>
        </w:tc>
        <w:tc>
          <w:tcPr>
            <w:tcW w:w="2363" w:type="dxa"/>
          </w:tcPr>
          <w:p w:rsidR="00AC2920" w:rsidRPr="00AC2920" w:rsidRDefault="00AC2920" w:rsidP="0020740B"/>
        </w:tc>
        <w:tc>
          <w:tcPr>
            <w:tcW w:w="2363" w:type="dxa"/>
          </w:tcPr>
          <w:p w:rsidR="00AC2920" w:rsidRPr="00AC2920" w:rsidRDefault="00AC2920" w:rsidP="0020740B"/>
        </w:tc>
      </w:tr>
      <w:tr w:rsidR="00AC2920" w:rsidRPr="00AC2920" w:rsidTr="0020740B">
        <w:tc>
          <w:tcPr>
            <w:tcW w:w="2362" w:type="dxa"/>
          </w:tcPr>
          <w:p w:rsidR="00AC2920" w:rsidRPr="00AC2920" w:rsidRDefault="00AC2920" w:rsidP="0020740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C2920">
              <w:rPr>
                <w:rFonts w:ascii="Arial" w:hAnsi="Arial" w:cs="Arial"/>
                <w:b/>
                <w:sz w:val="24"/>
                <w:szCs w:val="24"/>
              </w:rPr>
              <w:t>Saturday</w:t>
            </w:r>
          </w:p>
          <w:p w:rsidR="00AC2920" w:rsidRPr="00AC2920" w:rsidRDefault="00AC2920" w:rsidP="002074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C2920" w:rsidRPr="00AC2920" w:rsidRDefault="00AC2920" w:rsidP="002074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2" w:type="dxa"/>
          </w:tcPr>
          <w:p w:rsidR="00AC2920" w:rsidRPr="00AC2920" w:rsidRDefault="00AC2920" w:rsidP="0020740B"/>
        </w:tc>
        <w:tc>
          <w:tcPr>
            <w:tcW w:w="2362" w:type="dxa"/>
          </w:tcPr>
          <w:p w:rsidR="00AC2920" w:rsidRPr="00AC2920" w:rsidRDefault="00AC2920" w:rsidP="0020740B"/>
        </w:tc>
        <w:tc>
          <w:tcPr>
            <w:tcW w:w="2362" w:type="dxa"/>
          </w:tcPr>
          <w:p w:rsidR="00AC2920" w:rsidRPr="00AC2920" w:rsidRDefault="00AC2920" w:rsidP="0020740B"/>
        </w:tc>
        <w:tc>
          <w:tcPr>
            <w:tcW w:w="2363" w:type="dxa"/>
          </w:tcPr>
          <w:p w:rsidR="00AC2920" w:rsidRPr="00AC2920" w:rsidRDefault="00AC2920" w:rsidP="0020740B"/>
        </w:tc>
        <w:tc>
          <w:tcPr>
            <w:tcW w:w="2363" w:type="dxa"/>
          </w:tcPr>
          <w:p w:rsidR="00AC2920" w:rsidRPr="00AC2920" w:rsidRDefault="00AC2920" w:rsidP="0020740B"/>
        </w:tc>
      </w:tr>
      <w:tr w:rsidR="00AC2920" w:rsidRPr="00AC2920" w:rsidTr="0020740B">
        <w:tc>
          <w:tcPr>
            <w:tcW w:w="2362" w:type="dxa"/>
          </w:tcPr>
          <w:p w:rsidR="00AC2920" w:rsidRPr="00AC2920" w:rsidRDefault="00AC2920" w:rsidP="0020740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C2920">
              <w:rPr>
                <w:rFonts w:ascii="Arial" w:hAnsi="Arial" w:cs="Arial"/>
                <w:b/>
                <w:sz w:val="24"/>
                <w:szCs w:val="24"/>
              </w:rPr>
              <w:t>Sunday</w:t>
            </w:r>
          </w:p>
          <w:p w:rsidR="00AC2920" w:rsidRPr="00AC2920" w:rsidRDefault="00AC2920" w:rsidP="002074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C2920" w:rsidRPr="00AC2920" w:rsidRDefault="00AC2920" w:rsidP="0020740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2" w:type="dxa"/>
          </w:tcPr>
          <w:p w:rsidR="00AC2920" w:rsidRPr="00AC2920" w:rsidRDefault="00AC2920" w:rsidP="0020740B"/>
        </w:tc>
        <w:tc>
          <w:tcPr>
            <w:tcW w:w="2362" w:type="dxa"/>
          </w:tcPr>
          <w:p w:rsidR="00AC2920" w:rsidRPr="00AC2920" w:rsidRDefault="00AC2920" w:rsidP="0020740B"/>
        </w:tc>
        <w:tc>
          <w:tcPr>
            <w:tcW w:w="2362" w:type="dxa"/>
          </w:tcPr>
          <w:p w:rsidR="00AC2920" w:rsidRPr="00AC2920" w:rsidRDefault="00AC2920" w:rsidP="0020740B"/>
        </w:tc>
        <w:tc>
          <w:tcPr>
            <w:tcW w:w="2363" w:type="dxa"/>
          </w:tcPr>
          <w:p w:rsidR="00AC2920" w:rsidRPr="00AC2920" w:rsidRDefault="00AC2920" w:rsidP="0020740B"/>
        </w:tc>
        <w:tc>
          <w:tcPr>
            <w:tcW w:w="2363" w:type="dxa"/>
          </w:tcPr>
          <w:p w:rsidR="00AC2920" w:rsidRPr="00AC2920" w:rsidRDefault="00AC2920" w:rsidP="0020740B"/>
        </w:tc>
      </w:tr>
    </w:tbl>
    <w:p w:rsidR="00AC2920" w:rsidRDefault="00AC2920" w:rsidP="00AC2920"/>
    <w:p w:rsidR="00991BF1" w:rsidRPr="00AC2920" w:rsidRDefault="00991BF1" w:rsidP="00AC2920"/>
    <w:p w:rsidR="00464AF2" w:rsidRDefault="00464AF2" w:rsidP="00BD4E71">
      <w:pPr>
        <w:contextualSpacing/>
        <w:rPr>
          <w:sz w:val="24"/>
          <w:szCs w:val="24"/>
        </w:rPr>
      </w:pPr>
    </w:p>
    <w:p w:rsidR="004A74C4" w:rsidRDefault="004A74C4" w:rsidP="00BD4E71">
      <w:pPr>
        <w:contextualSpacing/>
        <w:rPr>
          <w:sz w:val="24"/>
          <w:szCs w:val="24"/>
        </w:rPr>
      </w:pPr>
    </w:p>
    <w:p w:rsidR="0020740B" w:rsidRDefault="004A74C4">
      <w:pPr>
        <w:rPr>
          <w:sz w:val="24"/>
          <w:szCs w:val="24"/>
        </w:rPr>
      </w:pPr>
      <w:r>
        <w:rPr>
          <w:sz w:val="24"/>
          <w:szCs w:val="24"/>
        </w:rPr>
        <w:lastRenderedPageBreak/>
        <w:t>DIARY SHEE</w:t>
      </w:r>
      <w:r w:rsidR="00191D1E">
        <w:rPr>
          <w:sz w:val="24"/>
          <w:szCs w:val="24"/>
        </w:rPr>
        <w:t>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11907"/>
        <w:gridCol w:w="883"/>
      </w:tblGrid>
      <w:tr w:rsidR="004A74C4" w:rsidTr="004A74C4">
        <w:tc>
          <w:tcPr>
            <w:tcW w:w="1384" w:type="dxa"/>
          </w:tcPr>
          <w:p w:rsidR="004A74C4" w:rsidRDefault="004A7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DATE</w:t>
            </w:r>
          </w:p>
        </w:tc>
        <w:tc>
          <w:tcPr>
            <w:tcW w:w="11907" w:type="dxa"/>
          </w:tcPr>
          <w:p w:rsidR="004A74C4" w:rsidRDefault="002074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</w:t>
            </w:r>
            <w:r w:rsidR="004A74C4">
              <w:rPr>
                <w:sz w:val="24"/>
                <w:szCs w:val="24"/>
              </w:rPr>
              <w:t>MENTS</w:t>
            </w:r>
          </w:p>
        </w:tc>
        <w:tc>
          <w:tcPr>
            <w:tcW w:w="883" w:type="dxa"/>
          </w:tcPr>
          <w:p w:rsidR="004A74C4" w:rsidRDefault="004A7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SIGN</w:t>
            </w:r>
          </w:p>
        </w:tc>
      </w:tr>
      <w:tr w:rsidR="004A74C4" w:rsidTr="0020740B">
        <w:trPr>
          <w:trHeight w:val="6257"/>
        </w:trPr>
        <w:tc>
          <w:tcPr>
            <w:tcW w:w="1384" w:type="dxa"/>
          </w:tcPr>
          <w:p w:rsidR="004A74C4" w:rsidRDefault="004A74C4">
            <w:pPr>
              <w:rPr>
                <w:sz w:val="24"/>
                <w:szCs w:val="24"/>
              </w:rPr>
            </w:pPr>
          </w:p>
        </w:tc>
        <w:tc>
          <w:tcPr>
            <w:tcW w:w="11907" w:type="dxa"/>
          </w:tcPr>
          <w:p w:rsidR="004A74C4" w:rsidRDefault="004A74C4">
            <w:pPr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4A74C4" w:rsidRDefault="004A74C4">
            <w:pPr>
              <w:rPr>
                <w:sz w:val="24"/>
                <w:szCs w:val="24"/>
              </w:rPr>
            </w:pPr>
          </w:p>
        </w:tc>
      </w:tr>
    </w:tbl>
    <w:p w:rsidR="007F0647" w:rsidRDefault="004A74C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11907"/>
        <w:gridCol w:w="883"/>
      </w:tblGrid>
      <w:tr w:rsidR="007F0647" w:rsidTr="007F0647">
        <w:tc>
          <w:tcPr>
            <w:tcW w:w="1384" w:type="dxa"/>
          </w:tcPr>
          <w:p w:rsidR="007F0647" w:rsidRDefault="007F06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DATE</w:t>
            </w:r>
          </w:p>
        </w:tc>
        <w:tc>
          <w:tcPr>
            <w:tcW w:w="11907" w:type="dxa"/>
          </w:tcPr>
          <w:p w:rsidR="007F0647" w:rsidRDefault="007F06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COMMENTS</w:t>
            </w:r>
          </w:p>
        </w:tc>
        <w:tc>
          <w:tcPr>
            <w:tcW w:w="883" w:type="dxa"/>
          </w:tcPr>
          <w:p w:rsidR="007F0647" w:rsidRDefault="007F06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SIGN</w:t>
            </w:r>
          </w:p>
        </w:tc>
      </w:tr>
      <w:tr w:rsidR="007F0647" w:rsidTr="007F0647">
        <w:trPr>
          <w:trHeight w:val="7382"/>
        </w:trPr>
        <w:tc>
          <w:tcPr>
            <w:tcW w:w="1384" w:type="dxa"/>
          </w:tcPr>
          <w:p w:rsidR="007F0647" w:rsidRDefault="007F0647">
            <w:pPr>
              <w:rPr>
                <w:sz w:val="24"/>
                <w:szCs w:val="24"/>
              </w:rPr>
            </w:pPr>
          </w:p>
        </w:tc>
        <w:tc>
          <w:tcPr>
            <w:tcW w:w="11907" w:type="dxa"/>
          </w:tcPr>
          <w:p w:rsidR="007F0647" w:rsidRDefault="007F0647">
            <w:pPr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7F0647" w:rsidRDefault="007F0647">
            <w:pPr>
              <w:rPr>
                <w:sz w:val="24"/>
                <w:szCs w:val="24"/>
              </w:rPr>
            </w:pPr>
          </w:p>
        </w:tc>
      </w:tr>
    </w:tbl>
    <w:p w:rsidR="006C5252" w:rsidRDefault="006C5252">
      <w:pPr>
        <w:rPr>
          <w:sz w:val="24"/>
          <w:szCs w:val="24"/>
        </w:rPr>
        <w:sectPr w:rsidR="006C5252" w:rsidSect="00AC2920">
          <w:headerReference w:type="default" r:id="rId13"/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:rsidR="004A74C4" w:rsidRDefault="004A74C4">
      <w:pPr>
        <w:rPr>
          <w:sz w:val="24"/>
          <w:szCs w:val="24"/>
        </w:rPr>
      </w:pPr>
    </w:p>
    <w:sectPr w:rsidR="004A74C4" w:rsidSect="006C5252">
      <w:type w:val="continuous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1F0" w:rsidRDefault="006F31F0" w:rsidP="00FA6089">
      <w:pPr>
        <w:spacing w:after="0" w:line="240" w:lineRule="auto"/>
      </w:pPr>
      <w:r>
        <w:separator/>
      </w:r>
    </w:p>
  </w:endnote>
  <w:endnote w:type="continuationSeparator" w:id="0">
    <w:p w:rsidR="006F31F0" w:rsidRDefault="006F31F0" w:rsidP="00FA6089">
      <w:pPr>
        <w:spacing w:after="0" w:line="240" w:lineRule="auto"/>
      </w:pPr>
      <w:r>
        <w:continuationSeparator/>
      </w:r>
    </w:p>
  </w:endnote>
  <w:endnote w:type="continuationNotice" w:id="1">
    <w:p w:rsidR="006F31F0" w:rsidRDefault="006F31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8499826"/>
      <w:docPartObj>
        <w:docPartGallery w:val="Page Numbers (Bottom of Page)"/>
        <w:docPartUnique/>
      </w:docPartObj>
    </w:sdtPr>
    <w:sdtEndPr/>
    <w:sdtContent>
      <w:sdt>
        <w:sdtPr>
          <w:id w:val="2102982065"/>
          <w:docPartObj>
            <w:docPartGallery w:val="Page Numbers (Top of Page)"/>
            <w:docPartUnique/>
          </w:docPartObj>
        </w:sdtPr>
        <w:sdtEndPr/>
        <w:sdtContent>
          <w:p w:rsidR="00B65501" w:rsidRDefault="00B65501">
            <w:pPr>
              <w:pStyle w:val="Footer"/>
              <w:jc w:val="right"/>
            </w:pPr>
            <w:r w:rsidRPr="00FA6089">
              <w:rPr>
                <w:sz w:val="16"/>
                <w:szCs w:val="16"/>
              </w:rPr>
              <w:t xml:space="preserve">Page </w:t>
            </w:r>
            <w:r w:rsidRPr="00FA6089">
              <w:rPr>
                <w:b/>
                <w:bCs/>
                <w:sz w:val="16"/>
                <w:szCs w:val="16"/>
              </w:rPr>
              <w:fldChar w:fldCharType="begin"/>
            </w:r>
            <w:r w:rsidRPr="00FA6089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FA6089">
              <w:rPr>
                <w:b/>
                <w:bCs/>
                <w:sz w:val="16"/>
                <w:szCs w:val="16"/>
              </w:rPr>
              <w:fldChar w:fldCharType="separate"/>
            </w:r>
            <w:r w:rsidR="0001642B">
              <w:rPr>
                <w:b/>
                <w:bCs/>
                <w:noProof/>
                <w:sz w:val="16"/>
                <w:szCs w:val="16"/>
              </w:rPr>
              <w:t>12</w:t>
            </w:r>
            <w:r w:rsidRPr="00FA6089">
              <w:rPr>
                <w:b/>
                <w:bCs/>
                <w:sz w:val="16"/>
                <w:szCs w:val="16"/>
              </w:rPr>
              <w:fldChar w:fldCharType="end"/>
            </w:r>
            <w:r w:rsidRPr="00FA6089">
              <w:rPr>
                <w:sz w:val="16"/>
                <w:szCs w:val="16"/>
              </w:rPr>
              <w:t xml:space="preserve"> of </w:t>
            </w:r>
            <w:r w:rsidRPr="00FA6089">
              <w:rPr>
                <w:b/>
                <w:bCs/>
                <w:sz w:val="16"/>
                <w:szCs w:val="16"/>
              </w:rPr>
              <w:fldChar w:fldCharType="begin"/>
            </w:r>
            <w:r w:rsidRPr="00FA6089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FA6089">
              <w:rPr>
                <w:b/>
                <w:bCs/>
                <w:sz w:val="16"/>
                <w:szCs w:val="16"/>
              </w:rPr>
              <w:fldChar w:fldCharType="separate"/>
            </w:r>
            <w:r w:rsidR="0001642B">
              <w:rPr>
                <w:b/>
                <w:bCs/>
                <w:noProof/>
                <w:sz w:val="16"/>
                <w:szCs w:val="16"/>
              </w:rPr>
              <w:t>12</w:t>
            </w:r>
            <w:r w:rsidRPr="00FA6089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B65501" w:rsidRDefault="00A87C71">
    <w:pPr>
      <w:pStyle w:val="Footer"/>
    </w:pPr>
    <w:r>
      <w:t>NOV 2018 Version 14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47524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5501" w:rsidRDefault="00B6550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642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B65501" w:rsidRDefault="00A87C71">
    <w:pPr>
      <w:pStyle w:val="Footer"/>
    </w:pPr>
    <w:r>
      <w:t>NOV 2018 version 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1F0" w:rsidRDefault="006F31F0" w:rsidP="00FA6089">
      <w:pPr>
        <w:spacing w:after="0" w:line="240" w:lineRule="auto"/>
      </w:pPr>
      <w:r>
        <w:separator/>
      </w:r>
    </w:p>
  </w:footnote>
  <w:footnote w:type="continuationSeparator" w:id="0">
    <w:p w:rsidR="006F31F0" w:rsidRDefault="006F31F0" w:rsidP="00FA6089">
      <w:pPr>
        <w:spacing w:after="0" w:line="240" w:lineRule="auto"/>
      </w:pPr>
      <w:r>
        <w:continuationSeparator/>
      </w:r>
    </w:p>
  </w:footnote>
  <w:footnote w:type="continuationNotice" w:id="1">
    <w:p w:rsidR="006F31F0" w:rsidRDefault="006F31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817"/>
      <w:gridCol w:w="3544"/>
      <w:gridCol w:w="979"/>
      <w:gridCol w:w="1780"/>
      <w:gridCol w:w="1352"/>
      <w:gridCol w:w="2210"/>
    </w:tblGrid>
    <w:tr w:rsidR="00B65501" w:rsidTr="00B65501">
      <w:tc>
        <w:tcPr>
          <w:tcW w:w="817" w:type="dxa"/>
        </w:tcPr>
        <w:p w:rsidR="00B65501" w:rsidRDefault="00B65501" w:rsidP="00B65501">
          <w:pPr>
            <w:contextualSpacing/>
          </w:pPr>
          <w:r>
            <w:t>Name:</w:t>
          </w:r>
        </w:p>
      </w:tc>
      <w:tc>
        <w:tcPr>
          <w:tcW w:w="3544" w:type="dxa"/>
        </w:tcPr>
        <w:p w:rsidR="00B65501" w:rsidRDefault="00B65501" w:rsidP="00B65501">
          <w:pPr>
            <w:contextualSpacing/>
          </w:pPr>
        </w:p>
      </w:tc>
      <w:tc>
        <w:tcPr>
          <w:tcW w:w="979" w:type="dxa"/>
        </w:tcPr>
        <w:p w:rsidR="00B65501" w:rsidRDefault="00B65501" w:rsidP="00B65501">
          <w:pPr>
            <w:contextualSpacing/>
          </w:pPr>
          <w:r>
            <w:t>D.O.B</w:t>
          </w:r>
        </w:p>
      </w:tc>
      <w:tc>
        <w:tcPr>
          <w:tcW w:w="1780" w:type="dxa"/>
        </w:tcPr>
        <w:p w:rsidR="00B65501" w:rsidRDefault="00B65501" w:rsidP="00B65501">
          <w:pPr>
            <w:contextualSpacing/>
          </w:pPr>
        </w:p>
      </w:tc>
      <w:tc>
        <w:tcPr>
          <w:tcW w:w="1352" w:type="dxa"/>
        </w:tcPr>
        <w:p w:rsidR="00B65501" w:rsidRDefault="00B65501" w:rsidP="00B65501">
          <w:pPr>
            <w:contextualSpacing/>
          </w:pPr>
          <w:r>
            <w:t>NHS No:</w:t>
          </w:r>
        </w:p>
      </w:tc>
      <w:tc>
        <w:tcPr>
          <w:tcW w:w="2210" w:type="dxa"/>
        </w:tcPr>
        <w:p w:rsidR="00B65501" w:rsidRDefault="00B65501" w:rsidP="00B65501">
          <w:pPr>
            <w:contextualSpacing/>
          </w:pPr>
        </w:p>
      </w:tc>
    </w:tr>
  </w:tbl>
  <w:p w:rsidR="00B65501" w:rsidRDefault="00B65501" w:rsidP="00E701E6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501" w:rsidRPr="00B54B75" w:rsidRDefault="00B65501" w:rsidP="0020740B">
    <w:pPr>
      <w:pStyle w:val="Header"/>
      <w:rPr>
        <w:rFonts w:ascii="Arial" w:hAnsi="Arial" w:cs="Arial"/>
        <w:b/>
        <w:sz w:val="36"/>
        <w:szCs w:val="36"/>
      </w:rPr>
    </w:pPr>
    <w:r w:rsidRPr="00B54B75">
      <w:rPr>
        <w:rFonts w:ascii="Arial" w:hAnsi="Arial" w:cs="Arial"/>
        <w:b/>
        <w:sz w:val="36"/>
        <w:szCs w:val="36"/>
      </w:rPr>
      <w:t xml:space="preserve">Carers Health </w:t>
    </w:r>
    <w:proofErr w:type="gramStart"/>
    <w:r w:rsidRPr="00B54B75">
      <w:rPr>
        <w:rFonts w:ascii="Arial" w:hAnsi="Arial" w:cs="Arial"/>
        <w:b/>
        <w:sz w:val="36"/>
        <w:szCs w:val="36"/>
      </w:rPr>
      <w:t>Team</w:t>
    </w:r>
    <w:r>
      <w:rPr>
        <w:rFonts w:ascii="Arial" w:hAnsi="Arial" w:cs="Arial"/>
        <w:b/>
        <w:sz w:val="36"/>
        <w:szCs w:val="36"/>
      </w:rPr>
      <w:t xml:space="preserve">  Assessment</w:t>
    </w:r>
    <w:proofErr w:type="gramEnd"/>
    <w:r>
      <w:rPr>
        <w:rFonts w:ascii="Arial" w:hAnsi="Arial" w:cs="Arial"/>
        <w:b/>
        <w:sz w:val="36"/>
        <w:szCs w:val="36"/>
      </w:rPr>
      <w:t xml:space="preserve"> Form</w:t>
    </w:r>
    <w:r>
      <w:rPr>
        <w:rFonts w:ascii="Arial" w:hAnsi="Arial" w:cs="Arial"/>
        <w:noProof/>
        <w:sz w:val="24"/>
        <w:szCs w:val="24"/>
        <w:lang w:eastAsia="en-GB"/>
      </w:rPr>
      <w:drawing>
        <wp:inline distT="0" distB="0" distL="0" distR="0" wp14:anchorId="164DCD5A" wp14:editId="41CBA01B">
          <wp:extent cx="1613139" cy="507267"/>
          <wp:effectExtent l="0" t="0" r="6350" b="762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ssex Community NHS Foundation Trust BL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3139" cy="5072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 w:cs="Arial"/>
        <w:b/>
        <w:sz w:val="36"/>
        <w:szCs w:val="36"/>
      </w:rPr>
      <w:t xml:space="preserve">                      </w:t>
    </w: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817"/>
      <w:gridCol w:w="3544"/>
      <w:gridCol w:w="979"/>
      <w:gridCol w:w="1780"/>
      <w:gridCol w:w="1352"/>
      <w:gridCol w:w="2210"/>
    </w:tblGrid>
    <w:tr w:rsidR="00B65501" w:rsidTr="00B65501">
      <w:tc>
        <w:tcPr>
          <w:tcW w:w="817" w:type="dxa"/>
        </w:tcPr>
        <w:p w:rsidR="00B65501" w:rsidRDefault="00B65501" w:rsidP="00B65501">
          <w:pPr>
            <w:contextualSpacing/>
          </w:pPr>
          <w:r>
            <w:t>Name:</w:t>
          </w:r>
        </w:p>
      </w:tc>
      <w:tc>
        <w:tcPr>
          <w:tcW w:w="3544" w:type="dxa"/>
        </w:tcPr>
        <w:p w:rsidR="00B65501" w:rsidRDefault="00B65501" w:rsidP="00B65501">
          <w:pPr>
            <w:contextualSpacing/>
          </w:pPr>
        </w:p>
      </w:tc>
      <w:tc>
        <w:tcPr>
          <w:tcW w:w="979" w:type="dxa"/>
        </w:tcPr>
        <w:p w:rsidR="00B65501" w:rsidRDefault="00B65501" w:rsidP="00B65501">
          <w:pPr>
            <w:contextualSpacing/>
          </w:pPr>
          <w:r>
            <w:t>D.O.B</w:t>
          </w:r>
        </w:p>
      </w:tc>
      <w:tc>
        <w:tcPr>
          <w:tcW w:w="1780" w:type="dxa"/>
        </w:tcPr>
        <w:p w:rsidR="00B65501" w:rsidRDefault="00B65501" w:rsidP="00B65501">
          <w:pPr>
            <w:contextualSpacing/>
          </w:pPr>
        </w:p>
      </w:tc>
      <w:tc>
        <w:tcPr>
          <w:tcW w:w="1352" w:type="dxa"/>
        </w:tcPr>
        <w:p w:rsidR="00B65501" w:rsidRDefault="00B65501" w:rsidP="00B65501">
          <w:pPr>
            <w:contextualSpacing/>
          </w:pPr>
          <w:r>
            <w:t>NHS No:</w:t>
          </w:r>
        </w:p>
      </w:tc>
      <w:tc>
        <w:tcPr>
          <w:tcW w:w="2210" w:type="dxa"/>
        </w:tcPr>
        <w:p w:rsidR="00B65501" w:rsidRDefault="00B65501" w:rsidP="00B65501">
          <w:pPr>
            <w:contextualSpacing/>
          </w:pPr>
        </w:p>
      </w:tc>
    </w:tr>
  </w:tbl>
  <w:p w:rsidR="00B65501" w:rsidRPr="0020740B" w:rsidRDefault="00B65501" w:rsidP="0020740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D1E" w:rsidRDefault="00B65501" w:rsidP="00C00D10">
    <w:pPr>
      <w:pStyle w:val="Header"/>
      <w:jc w:val="center"/>
      <w:rPr>
        <w:noProof/>
        <w:lang w:eastAsia="en-GB"/>
      </w:rPr>
    </w:pPr>
    <w:r>
      <w:rPr>
        <w:noProof/>
        <w:lang w:eastAsia="en-GB"/>
      </w:rPr>
      <w:drawing>
        <wp:anchor distT="0" distB="0" distL="114300" distR="114300" simplePos="0" relativeHeight="251661312" behindDoc="0" locked="0" layoutInCell="1" allowOverlap="1" wp14:anchorId="5AD1746C" wp14:editId="306C4B32">
          <wp:simplePos x="0" y="0"/>
          <wp:positionH relativeFrom="column">
            <wp:posOffset>-889000</wp:posOffset>
          </wp:positionH>
          <wp:positionV relativeFrom="paragraph">
            <wp:posOffset>-381000</wp:posOffset>
          </wp:positionV>
          <wp:extent cx="843280" cy="6381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3280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458D8F96" wp14:editId="62CA3FD6">
          <wp:simplePos x="0" y="0"/>
          <wp:positionH relativeFrom="column">
            <wp:posOffset>8439150</wp:posOffset>
          </wp:positionH>
          <wp:positionV relativeFrom="paragraph">
            <wp:posOffset>-200025</wp:posOffset>
          </wp:positionV>
          <wp:extent cx="697230" cy="647700"/>
          <wp:effectExtent l="0" t="0" r="7620" b="0"/>
          <wp:wrapNone/>
          <wp:docPr id="5" name="Picture 5" descr="Think Carer CSW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hink Carer CSWS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723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03FFE67D" wp14:editId="0B39F28D">
          <wp:simplePos x="0" y="0"/>
          <wp:positionH relativeFrom="column">
            <wp:posOffset>7324725</wp:posOffset>
          </wp:positionH>
          <wp:positionV relativeFrom="paragraph">
            <wp:posOffset>-344805</wp:posOffset>
          </wp:positionV>
          <wp:extent cx="914400" cy="866775"/>
          <wp:effectExtent l="0" t="0" r="0" b="9525"/>
          <wp:wrapTight wrapText="bothSides">
            <wp:wrapPolygon edited="0">
              <wp:start x="0" y="0"/>
              <wp:lineTo x="0" y="21363"/>
              <wp:lineTo x="21150" y="21363"/>
              <wp:lineTo x="21150" y="0"/>
              <wp:lineTo x="0" y="0"/>
            </wp:wrapPolygon>
          </wp:wrapTight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817"/>
      <w:gridCol w:w="3544"/>
      <w:gridCol w:w="979"/>
      <w:gridCol w:w="1780"/>
      <w:gridCol w:w="1352"/>
      <w:gridCol w:w="2210"/>
    </w:tblGrid>
    <w:tr w:rsidR="00191D1E" w:rsidTr="00191D1E">
      <w:tc>
        <w:tcPr>
          <w:tcW w:w="817" w:type="dxa"/>
        </w:tcPr>
        <w:p w:rsidR="00191D1E" w:rsidRDefault="00191D1E" w:rsidP="0046093A">
          <w:pPr>
            <w:contextualSpacing/>
          </w:pPr>
          <w:r>
            <w:t>Name:</w:t>
          </w:r>
        </w:p>
      </w:tc>
      <w:tc>
        <w:tcPr>
          <w:tcW w:w="3544" w:type="dxa"/>
        </w:tcPr>
        <w:p w:rsidR="00191D1E" w:rsidRDefault="00191D1E" w:rsidP="0046093A">
          <w:pPr>
            <w:contextualSpacing/>
          </w:pPr>
        </w:p>
      </w:tc>
      <w:tc>
        <w:tcPr>
          <w:tcW w:w="979" w:type="dxa"/>
        </w:tcPr>
        <w:p w:rsidR="00191D1E" w:rsidRDefault="00191D1E" w:rsidP="0046093A">
          <w:pPr>
            <w:contextualSpacing/>
          </w:pPr>
          <w:r>
            <w:t>D.O.B</w:t>
          </w:r>
        </w:p>
      </w:tc>
      <w:tc>
        <w:tcPr>
          <w:tcW w:w="1780" w:type="dxa"/>
        </w:tcPr>
        <w:p w:rsidR="00191D1E" w:rsidRDefault="00191D1E" w:rsidP="0046093A">
          <w:pPr>
            <w:contextualSpacing/>
          </w:pPr>
        </w:p>
      </w:tc>
      <w:tc>
        <w:tcPr>
          <w:tcW w:w="1352" w:type="dxa"/>
        </w:tcPr>
        <w:p w:rsidR="00191D1E" w:rsidRDefault="00191D1E" w:rsidP="0046093A">
          <w:pPr>
            <w:contextualSpacing/>
          </w:pPr>
          <w:r>
            <w:t>NHS No:</w:t>
          </w:r>
        </w:p>
      </w:tc>
      <w:tc>
        <w:tcPr>
          <w:tcW w:w="2210" w:type="dxa"/>
        </w:tcPr>
        <w:p w:rsidR="00191D1E" w:rsidRDefault="00191D1E" w:rsidP="0046093A">
          <w:pPr>
            <w:contextualSpacing/>
          </w:pPr>
        </w:p>
      </w:tc>
    </w:tr>
  </w:tbl>
  <w:p w:rsidR="00B65501" w:rsidRDefault="00B65501" w:rsidP="00C00D10">
    <w:pPr>
      <w:pStyle w:val="Header"/>
      <w:jc w:val="center"/>
    </w:pPr>
    <w:r>
      <w:rPr>
        <w:noProof/>
        <w:lang w:eastAsia="en-GB"/>
      </w:rPr>
      <w:drawing>
        <wp:inline distT="0" distB="0" distL="0" distR="0" wp14:anchorId="676DC02D" wp14:editId="78725B2E">
          <wp:extent cx="5512279" cy="370935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4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BEBA8EAE-BF5A-486C-A8C5-ECC9F3942E4B}">
                        <a14:imgProps xmlns:a14="http://schemas.microsoft.com/office/drawing/2010/main">
                          <a14:imgLayer r:embed="rId5">
                            <a14:imgEffect>
                              <a14:saturation sat="20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16672" cy="3712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2658"/>
    <w:multiLevelType w:val="hybridMultilevel"/>
    <w:tmpl w:val="C67C0806"/>
    <w:lvl w:ilvl="0" w:tplc="9A4CED3C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F23683"/>
    <w:multiLevelType w:val="hybridMultilevel"/>
    <w:tmpl w:val="F48680B6"/>
    <w:lvl w:ilvl="0" w:tplc="E182E5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32C7F9A"/>
    <w:multiLevelType w:val="hybridMultilevel"/>
    <w:tmpl w:val="E0080CCA"/>
    <w:lvl w:ilvl="0" w:tplc="5530A404">
      <w:numFmt w:val="bullet"/>
      <w:lvlText w:val=""/>
      <w:lvlJc w:val="left"/>
      <w:pPr>
        <w:ind w:left="405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>
    <w:nsid w:val="7B497A77"/>
    <w:multiLevelType w:val="hybridMultilevel"/>
    <w:tmpl w:val="31F28A94"/>
    <w:lvl w:ilvl="0" w:tplc="AFA03FAC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089"/>
    <w:rsid w:val="00000256"/>
    <w:rsid w:val="0001048D"/>
    <w:rsid w:val="00014B0A"/>
    <w:rsid w:val="0001642B"/>
    <w:rsid w:val="00021292"/>
    <w:rsid w:val="00021B77"/>
    <w:rsid w:val="00023E5B"/>
    <w:rsid w:val="00025CA1"/>
    <w:rsid w:val="00027BB4"/>
    <w:rsid w:val="00027CA2"/>
    <w:rsid w:val="00036241"/>
    <w:rsid w:val="00045225"/>
    <w:rsid w:val="00046DBB"/>
    <w:rsid w:val="00051201"/>
    <w:rsid w:val="00055F8B"/>
    <w:rsid w:val="00056E9A"/>
    <w:rsid w:val="0006154A"/>
    <w:rsid w:val="00062E32"/>
    <w:rsid w:val="0006342A"/>
    <w:rsid w:val="00063624"/>
    <w:rsid w:val="0007270A"/>
    <w:rsid w:val="000735CD"/>
    <w:rsid w:val="00073A30"/>
    <w:rsid w:val="00075B5C"/>
    <w:rsid w:val="00075E9C"/>
    <w:rsid w:val="000851B7"/>
    <w:rsid w:val="00093560"/>
    <w:rsid w:val="00095B98"/>
    <w:rsid w:val="000A062D"/>
    <w:rsid w:val="000A5CFB"/>
    <w:rsid w:val="000A6192"/>
    <w:rsid w:val="000A67D9"/>
    <w:rsid w:val="000A6E79"/>
    <w:rsid w:val="000B2267"/>
    <w:rsid w:val="000B51BD"/>
    <w:rsid w:val="000C07A7"/>
    <w:rsid w:val="000C225C"/>
    <w:rsid w:val="000C2E9C"/>
    <w:rsid w:val="000C772E"/>
    <w:rsid w:val="000C7CB2"/>
    <w:rsid w:val="000D11B2"/>
    <w:rsid w:val="000D5771"/>
    <w:rsid w:val="000D7BE1"/>
    <w:rsid w:val="000D7E69"/>
    <w:rsid w:val="000E69DD"/>
    <w:rsid w:val="000F4E1D"/>
    <w:rsid w:val="000F4FD0"/>
    <w:rsid w:val="0010531C"/>
    <w:rsid w:val="00113B05"/>
    <w:rsid w:val="0011640C"/>
    <w:rsid w:val="001172B3"/>
    <w:rsid w:val="00121BE0"/>
    <w:rsid w:val="001426E1"/>
    <w:rsid w:val="00142DDC"/>
    <w:rsid w:val="0015006F"/>
    <w:rsid w:val="00157AB3"/>
    <w:rsid w:val="001622B0"/>
    <w:rsid w:val="00167D26"/>
    <w:rsid w:val="00171355"/>
    <w:rsid w:val="00177E5A"/>
    <w:rsid w:val="00191D1E"/>
    <w:rsid w:val="001C3A7C"/>
    <w:rsid w:val="001C7466"/>
    <w:rsid w:val="001C7E4C"/>
    <w:rsid w:val="001E6880"/>
    <w:rsid w:val="001E7DD5"/>
    <w:rsid w:val="001F10CA"/>
    <w:rsid w:val="001F42FB"/>
    <w:rsid w:val="001F5CD8"/>
    <w:rsid w:val="001F677B"/>
    <w:rsid w:val="00203F6A"/>
    <w:rsid w:val="0020740B"/>
    <w:rsid w:val="00207E30"/>
    <w:rsid w:val="00213052"/>
    <w:rsid w:val="00216C4E"/>
    <w:rsid w:val="0022070E"/>
    <w:rsid w:val="00237C3B"/>
    <w:rsid w:val="00240211"/>
    <w:rsid w:val="002450A4"/>
    <w:rsid w:val="00263035"/>
    <w:rsid w:val="002710F6"/>
    <w:rsid w:val="00275DE7"/>
    <w:rsid w:val="00280A21"/>
    <w:rsid w:val="002904DD"/>
    <w:rsid w:val="002911AA"/>
    <w:rsid w:val="00293433"/>
    <w:rsid w:val="002942AF"/>
    <w:rsid w:val="002A136B"/>
    <w:rsid w:val="002B0D79"/>
    <w:rsid w:val="002B278B"/>
    <w:rsid w:val="002B69B8"/>
    <w:rsid w:val="002B6C79"/>
    <w:rsid w:val="002C00C3"/>
    <w:rsid w:val="002C0795"/>
    <w:rsid w:val="002C4E3A"/>
    <w:rsid w:val="002D0003"/>
    <w:rsid w:val="002D24E5"/>
    <w:rsid w:val="002D7802"/>
    <w:rsid w:val="002E0A63"/>
    <w:rsid w:val="002E2F83"/>
    <w:rsid w:val="002E37D5"/>
    <w:rsid w:val="002E5E9C"/>
    <w:rsid w:val="002E740E"/>
    <w:rsid w:val="002F2DF6"/>
    <w:rsid w:val="002F6C2C"/>
    <w:rsid w:val="00301B26"/>
    <w:rsid w:val="003072A4"/>
    <w:rsid w:val="003114E4"/>
    <w:rsid w:val="00317F64"/>
    <w:rsid w:val="00320990"/>
    <w:rsid w:val="00326BCC"/>
    <w:rsid w:val="00327689"/>
    <w:rsid w:val="00330572"/>
    <w:rsid w:val="0033139A"/>
    <w:rsid w:val="003376AF"/>
    <w:rsid w:val="003409E1"/>
    <w:rsid w:val="0034141F"/>
    <w:rsid w:val="0034350E"/>
    <w:rsid w:val="00343570"/>
    <w:rsid w:val="00347320"/>
    <w:rsid w:val="0035442D"/>
    <w:rsid w:val="00355F72"/>
    <w:rsid w:val="00362347"/>
    <w:rsid w:val="0036321C"/>
    <w:rsid w:val="003640CC"/>
    <w:rsid w:val="00366328"/>
    <w:rsid w:val="0036775A"/>
    <w:rsid w:val="00372B74"/>
    <w:rsid w:val="00377E26"/>
    <w:rsid w:val="00381810"/>
    <w:rsid w:val="003907E6"/>
    <w:rsid w:val="00392F07"/>
    <w:rsid w:val="0039545C"/>
    <w:rsid w:val="00397244"/>
    <w:rsid w:val="0039734A"/>
    <w:rsid w:val="003973FF"/>
    <w:rsid w:val="003A33AF"/>
    <w:rsid w:val="003A669A"/>
    <w:rsid w:val="003A6704"/>
    <w:rsid w:val="003B23B5"/>
    <w:rsid w:val="003C05A1"/>
    <w:rsid w:val="003D42F7"/>
    <w:rsid w:val="003D4DA6"/>
    <w:rsid w:val="003E3D7C"/>
    <w:rsid w:val="003E4F30"/>
    <w:rsid w:val="003E7361"/>
    <w:rsid w:val="003F005C"/>
    <w:rsid w:val="003F0214"/>
    <w:rsid w:val="0040074F"/>
    <w:rsid w:val="00401337"/>
    <w:rsid w:val="0040295D"/>
    <w:rsid w:val="00403B8D"/>
    <w:rsid w:val="00406DB7"/>
    <w:rsid w:val="004124E0"/>
    <w:rsid w:val="004175FC"/>
    <w:rsid w:val="00425740"/>
    <w:rsid w:val="00432550"/>
    <w:rsid w:val="004334ED"/>
    <w:rsid w:val="0043629A"/>
    <w:rsid w:val="004464AD"/>
    <w:rsid w:val="00463D26"/>
    <w:rsid w:val="00464AF2"/>
    <w:rsid w:val="00476FB7"/>
    <w:rsid w:val="0048200F"/>
    <w:rsid w:val="004846BC"/>
    <w:rsid w:val="004853E1"/>
    <w:rsid w:val="00496719"/>
    <w:rsid w:val="004A28AB"/>
    <w:rsid w:val="004A74C4"/>
    <w:rsid w:val="004B3D81"/>
    <w:rsid w:val="004B460C"/>
    <w:rsid w:val="004C32E4"/>
    <w:rsid w:val="004D3D66"/>
    <w:rsid w:val="004E2627"/>
    <w:rsid w:val="004E3585"/>
    <w:rsid w:val="004E395F"/>
    <w:rsid w:val="004F0EFE"/>
    <w:rsid w:val="004F1091"/>
    <w:rsid w:val="004F1E53"/>
    <w:rsid w:val="004F254D"/>
    <w:rsid w:val="004F7E0D"/>
    <w:rsid w:val="00501503"/>
    <w:rsid w:val="005019BF"/>
    <w:rsid w:val="00515D6A"/>
    <w:rsid w:val="00520E07"/>
    <w:rsid w:val="005213EA"/>
    <w:rsid w:val="00525A10"/>
    <w:rsid w:val="0052653E"/>
    <w:rsid w:val="00526803"/>
    <w:rsid w:val="005318FB"/>
    <w:rsid w:val="005326AB"/>
    <w:rsid w:val="0053329E"/>
    <w:rsid w:val="00534F02"/>
    <w:rsid w:val="00541D00"/>
    <w:rsid w:val="00550070"/>
    <w:rsid w:val="00552311"/>
    <w:rsid w:val="005534C4"/>
    <w:rsid w:val="0055575F"/>
    <w:rsid w:val="00561FB1"/>
    <w:rsid w:val="005650D5"/>
    <w:rsid w:val="00566654"/>
    <w:rsid w:val="005667B6"/>
    <w:rsid w:val="00573C15"/>
    <w:rsid w:val="00581038"/>
    <w:rsid w:val="0058339A"/>
    <w:rsid w:val="00587956"/>
    <w:rsid w:val="00594BF8"/>
    <w:rsid w:val="00596D4B"/>
    <w:rsid w:val="005A167D"/>
    <w:rsid w:val="005A2566"/>
    <w:rsid w:val="005B44C2"/>
    <w:rsid w:val="005B5025"/>
    <w:rsid w:val="005B59E6"/>
    <w:rsid w:val="005C0D37"/>
    <w:rsid w:val="005C1F7A"/>
    <w:rsid w:val="005C257A"/>
    <w:rsid w:val="005C698C"/>
    <w:rsid w:val="005D56EB"/>
    <w:rsid w:val="005E023A"/>
    <w:rsid w:val="005E3D2F"/>
    <w:rsid w:val="005E60DC"/>
    <w:rsid w:val="005E768C"/>
    <w:rsid w:val="005F29F9"/>
    <w:rsid w:val="005F3D41"/>
    <w:rsid w:val="006015CB"/>
    <w:rsid w:val="006029FE"/>
    <w:rsid w:val="00603B01"/>
    <w:rsid w:val="006152D2"/>
    <w:rsid w:val="00615C4C"/>
    <w:rsid w:val="00620244"/>
    <w:rsid w:val="00620505"/>
    <w:rsid w:val="00625477"/>
    <w:rsid w:val="00637C31"/>
    <w:rsid w:val="006420F8"/>
    <w:rsid w:val="0064484D"/>
    <w:rsid w:val="00646302"/>
    <w:rsid w:val="00646D0B"/>
    <w:rsid w:val="006508FD"/>
    <w:rsid w:val="006524B4"/>
    <w:rsid w:val="00656F95"/>
    <w:rsid w:val="006571F5"/>
    <w:rsid w:val="0066258C"/>
    <w:rsid w:val="00670028"/>
    <w:rsid w:val="006740ED"/>
    <w:rsid w:val="006936F1"/>
    <w:rsid w:val="00694E5B"/>
    <w:rsid w:val="006A2D92"/>
    <w:rsid w:val="006A6AC5"/>
    <w:rsid w:val="006B00B6"/>
    <w:rsid w:val="006B0766"/>
    <w:rsid w:val="006B098E"/>
    <w:rsid w:val="006B418B"/>
    <w:rsid w:val="006C1AAA"/>
    <w:rsid w:val="006C4843"/>
    <w:rsid w:val="006C5252"/>
    <w:rsid w:val="006D5660"/>
    <w:rsid w:val="006D70FD"/>
    <w:rsid w:val="006D7FBB"/>
    <w:rsid w:val="006E47C3"/>
    <w:rsid w:val="006E4C22"/>
    <w:rsid w:val="006F31F0"/>
    <w:rsid w:val="007071C3"/>
    <w:rsid w:val="00710822"/>
    <w:rsid w:val="00715304"/>
    <w:rsid w:val="0071593A"/>
    <w:rsid w:val="00731466"/>
    <w:rsid w:val="00736448"/>
    <w:rsid w:val="00736DAB"/>
    <w:rsid w:val="0074100E"/>
    <w:rsid w:val="00741097"/>
    <w:rsid w:val="007415C4"/>
    <w:rsid w:val="007416C3"/>
    <w:rsid w:val="00741CA6"/>
    <w:rsid w:val="007519A4"/>
    <w:rsid w:val="00752622"/>
    <w:rsid w:val="00754DDC"/>
    <w:rsid w:val="00755FB0"/>
    <w:rsid w:val="00756792"/>
    <w:rsid w:val="00772C18"/>
    <w:rsid w:val="00781D4C"/>
    <w:rsid w:val="007857E6"/>
    <w:rsid w:val="0078736C"/>
    <w:rsid w:val="00796D3A"/>
    <w:rsid w:val="007A2CF5"/>
    <w:rsid w:val="007A3697"/>
    <w:rsid w:val="007A3718"/>
    <w:rsid w:val="007A7F3E"/>
    <w:rsid w:val="007B233C"/>
    <w:rsid w:val="007B67A3"/>
    <w:rsid w:val="007B73C6"/>
    <w:rsid w:val="007C7C5D"/>
    <w:rsid w:val="007E199D"/>
    <w:rsid w:val="007E2867"/>
    <w:rsid w:val="007E2DAC"/>
    <w:rsid w:val="007E4C91"/>
    <w:rsid w:val="007E5BFA"/>
    <w:rsid w:val="007E6CE8"/>
    <w:rsid w:val="007E7D72"/>
    <w:rsid w:val="007F0647"/>
    <w:rsid w:val="007F731A"/>
    <w:rsid w:val="007F7500"/>
    <w:rsid w:val="0081463A"/>
    <w:rsid w:val="00816928"/>
    <w:rsid w:val="00833029"/>
    <w:rsid w:val="008409F7"/>
    <w:rsid w:val="0084757F"/>
    <w:rsid w:val="00854719"/>
    <w:rsid w:val="00855688"/>
    <w:rsid w:val="00872454"/>
    <w:rsid w:val="00873DC5"/>
    <w:rsid w:val="0088223C"/>
    <w:rsid w:val="00883755"/>
    <w:rsid w:val="0088428C"/>
    <w:rsid w:val="00891CF5"/>
    <w:rsid w:val="00894D36"/>
    <w:rsid w:val="00896794"/>
    <w:rsid w:val="008A10A6"/>
    <w:rsid w:val="008A229C"/>
    <w:rsid w:val="008A48CE"/>
    <w:rsid w:val="008A5BC7"/>
    <w:rsid w:val="008B1393"/>
    <w:rsid w:val="008C1D1D"/>
    <w:rsid w:val="008C42D8"/>
    <w:rsid w:val="008E093E"/>
    <w:rsid w:val="008E1180"/>
    <w:rsid w:val="00902AF7"/>
    <w:rsid w:val="00904D33"/>
    <w:rsid w:val="00905476"/>
    <w:rsid w:val="00935932"/>
    <w:rsid w:val="009449CC"/>
    <w:rsid w:val="009453E7"/>
    <w:rsid w:val="009456A9"/>
    <w:rsid w:val="00950715"/>
    <w:rsid w:val="009520CE"/>
    <w:rsid w:val="00953CB5"/>
    <w:rsid w:val="009601DD"/>
    <w:rsid w:val="00967225"/>
    <w:rsid w:val="0097041C"/>
    <w:rsid w:val="00970844"/>
    <w:rsid w:val="009718E8"/>
    <w:rsid w:val="00971B3F"/>
    <w:rsid w:val="00972B98"/>
    <w:rsid w:val="00973313"/>
    <w:rsid w:val="00974DF7"/>
    <w:rsid w:val="009825DD"/>
    <w:rsid w:val="00991BF1"/>
    <w:rsid w:val="009A0B37"/>
    <w:rsid w:val="009B755F"/>
    <w:rsid w:val="009C3D78"/>
    <w:rsid w:val="009C5C90"/>
    <w:rsid w:val="009C6573"/>
    <w:rsid w:val="009D53DF"/>
    <w:rsid w:val="009D74E3"/>
    <w:rsid w:val="009E0722"/>
    <w:rsid w:val="009E3CDA"/>
    <w:rsid w:val="00A01116"/>
    <w:rsid w:val="00A078E5"/>
    <w:rsid w:val="00A07BE6"/>
    <w:rsid w:val="00A07ED7"/>
    <w:rsid w:val="00A17698"/>
    <w:rsid w:val="00A2005C"/>
    <w:rsid w:val="00A225D3"/>
    <w:rsid w:val="00A23C23"/>
    <w:rsid w:val="00A3158F"/>
    <w:rsid w:val="00A33D13"/>
    <w:rsid w:val="00A34CD3"/>
    <w:rsid w:val="00A41DB3"/>
    <w:rsid w:val="00A5056C"/>
    <w:rsid w:val="00A52D05"/>
    <w:rsid w:val="00A54434"/>
    <w:rsid w:val="00A55730"/>
    <w:rsid w:val="00A57643"/>
    <w:rsid w:val="00A669F8"/>
    <w:rsid w:val="00A66B55"/>
    <w:rsid w:val="00A66E19"/>
    <w:rsid w:val="00A671D4"/>
    <w:rsid w:val="00A732FD"/>
    <w:rsid w:val="00A73847"/>
    <w:rsid w:val="00A755ED"/>
    <w:rsid w:val="00A8571D"/>
    <w:rsid w:val="00A87C71"/>
    <w:rsid w:val="00A9741E"/>
    <w:rsid w:val="00AA5DD2"/>
    <w:rsid w:val="00AA6EF9"/>
    <w:rsid w:val="00AB1836"/>
    <w:rsid w:val="00AB375F"/>
    <w:rsid w:val="00AB5F99"/>
    <w:rsid w:val="00AC1E9A"/>
    <w:rsid w:val="00AC2920"/>
    <w:rsid w:val="00AC4446"/>
    <w:rsid w:val="00AD15D1"/>
    <w:rsid w:val="00AD53AA"/>
    <w:rsid w:val="00AD66C3"/>
    <w:rsid w:val="00AE1D60"/>
    <w:rsid w:val="00AE3ED9"/>
    <w:rsid w:val="00AF0DD4"/>
    <w:rsid w:val="00AF4E14"/>
    <w:rsid w:val="00AF68C8"/>
    <w:rsid w:val="00B0437F"/>
    <w:rsid w:val="00B05BA0"/>
    <w:rsid w:val="00B11921"/>
    <w:rsid w:val="00B14F8C"/>
    <w:rsid w:val="00B2017F"/>
    <w:rsid w:val="00B21478"/>
    <w:rsid w:val="00B341EE"/>
    <w:rsid w:val="00B42A22"/>
    <w:rsid w:val="00B42C46"/>
    <w:rsid w:val="00B47BAE"/>
    <w:rsid w:val="00B52546"/>
    <w:rsid w:val="00B54B75"/>
    <w:rsid w:val="00B56953"/>
    <w:rsid w:val="00B61BA4"/>
    <w:rsid w:val="00B648B4"/>
    <w:rsid w:val="00B65501"/>
    <w:rsid w:val="00B667AD"/>
    <w:rsid w:val="00B74577"/>
    <w:rsid w:val="00B757D0"/>
    <w:rsid w:val="00B773DB"/>
    <w:rsid w:val="00B807B1"/>
    <w:rsid w:val="00B8173B"/>
    <w:rsid w:val="00B84083"/>
    <w:rsid w:val="00B86286"/>
    <w:rsid w:val="00B87A7D"/>
    <w:rsid w:val="00B94597"/>
    <w:rsid w:val="00BA165E"/>
    <w:rsid w:val="00BA1F20"/>
    <w:rsid w:val="00BA204E"/>
    <w:rsid w:val="00BA2E29"/>
    <w:rsid w:val="00BA3A7F"/>
    <w:rsid w:val="00BA3E47"/>
    <w:rsid w:val="00BA6ABB"/>
    <w:rsid w:val="00BB2073"/>
    <w:rsid w:val="00BB52EA"/>
    <w:rsid w:val="00BB75B9"/>
    <w:rsid w:val="00BB7F22"/>
    <w:rsid w:val="00BC291C"/>
    <w:rsid w:val="00BC608F"/>
    <w:rsid w:val="00BC6D3C"/>
    <w:rsid w:val="00BC7998"/>
    <w:rsid w:val="00BD4E71"/>
    <w:rsid w:val="00BD732B"/>
    <w:rsid w:val="00BE390D"/>
    <w:rsid w:val="00BE5343"/>
    <w:rsid w:val="00BF1CDD"/>
    <w:rsid w:val="00BF3B35"/>
    <w:rsid w:val="00C00D10"/>
    <w:rsid w:val="00C03149"/>
    <w:rsid w:val="00C0471B"/>
    <w:rsid w:val="00C10FE4"/>
    <w:rsid w:val="00C11B32"/>
    <w:rsid w:val="00C11E1F"/>
    <w:rsid w:val="00C154C7"/>
    <w:rsid w:val="00C2399B"/>
    <w:rsid w:val="00C23DF1"/>
    <w:rsid w:val="00C250D5"/>
    <w:rsid w:val="00C41D2B"/>
    <w:rsid w:val="00C44E8F"/>
    <w:rsid w:val="00C46067"/>
    <w:rsid w:val="00C4727E"/>
    <w:rsid w:val="00C52211"/>
    <w:rsid w:val="00C53689"/>
    <w:rsid w:val="00C57AA9"/>
    <w:rsid w:val="00C6110D"/>
    <w:rsid w:val="00C62AB1"/>
    <w:rsid w:val="00C650F1"/>
    <w:rsid w:val="00C73D04"/>
    <w:rsid w:val="00C742EB"/>
    <w:rsid w:val="00C85B65"/>
    <w:rsid w:val="00C93F48"/>
    <w:rsid w:val="00C943AC"/>
    <w:rsid w:val="00C96158"/>
    <w:rsid w:val="00CA352C"/>
    <w:rsid w:val="00CA7918"/>
    <w:rsid w:val="00CB1231"/>
    <w:rsid w:val="00CB252F"/>
    <w:rsid w:val="00CB2DFC"/>
    <w:rsid w:val="00CB34E0"/>
    <w:rsid w:val="00CB79F6"/>
    <w:rsid w:val="00CC06B2"/>
    <w:rsid w:val="00CC2FFA"/>
    <w:rsid w:val="00CC71CB"/>
    <w:rsid w:val="00CD0165"/>
    <w:rsid w:val="00CD2DB2"/>
    <w:rsid w:val="00CD3754"/>
    <w:rsid w:val="00CD401D"/>
    <w:rsid w:val="00CD6A5A"/>
    <w:rsid w:val="00CE2DB6"/>
    <w:rsid w:val="00CE2E56"/>
    <w:rsid w:val="00CE7AF9"/>
    <w:rsid w:val="00CF7E41"/>
    <w:rsid w:val="00D008A6"/>
    <w:rsid w:val="00D03C12"/>
    <w:rsid w:val="00D10484"/>
    <w:rsid w:val="00D1145B"/>
    <w:rsid w:val="00D13BC3"/>
    <w:rsid w:val="00D17DBA"/>
    <w:rsid w:val="00D20F02"/>
    <w:rsid w:val="00D22E14"/>
    <w:rsid w:val="00D31415"/>
    <w:rsid w:val="00D333E9"/>
    <w:rsid w:val="00D40825"/>
    <w:rsid w:val="00D43223"/>
    <w:rsid w:val="00D4632E"/>
    <w:rsid w:val="00D476D7"/>
    <w:rsid w:val="00D52A69"/>
    <w:rsid w:val="00D53A98"/>
    <w:rsid w:val="00D56A4B"/>
    <w:rsid w:val="00D6106A"/>
    <w:rsid w:val="00D723A3"/>
    <w:rsid w:val="00D75E6D"/>
    <w:rsid w:val="00D778F6"/>
    <w:rsid w:val="00D80DB2"/>
    <w:rsid w:val="00D8508C"/>
    <w:rsid w:val="00D87A03"/>
    <w:rsid w:val="00D903A7"/>
    <w:rsid w:val="00D9185F"/>
    <w:rsid w:val="00D92B2F"/>
    <w:rsid w:val="00DA4CC2"/>
    <w:rsid w:val="00DA7E5B"/>
    <w:rsid w:val="00DB0B46"/>
    <w:rsid w:val="00DB1275"/>
    <w:rsid w:val="00DB307C"/>
    <w:rsid w:val="00DB336E"/>
    <w:rsid w:val="00DB7970"/>
    <w:rsid w:val="00DD1154"/>
    <w:rsid w:val="00DD132A"/>
    <w:rsid w:val="00DD404E"/>
    <w:rsid w:val="00DE620C"/>
    <w:rsid w:val="00DF29FE"/>
    <w:rsid w:val="00DF2BF4"/>
    <w:rsid w:val="00DF4C78"/>
    <w:rsid w:val="00E032C8"/>
    <w:rsid w:val="00E142E9"/>
    <w:rsid w:val="00E1509D"/>
    <w:rsid w:val="00E179EC"/>
    <w:rsid w:val="00E21615"/>
    <w:rsid w:val="00E237F7"/>
    <w:rsid w:val="00E25F20"/>
    <w:rsid w:val="00E37402"/>
    <w:rsid w:val="00E56BF9"/>
    <w:rsid w:val="00E625FA"/>
    <w:rsid w:val="00E64BD5"/>
    <w:rsid w:val="00E701E6"/>
    <w:rsid w:val="00E7355F"/>
    <w:rsid w:val="00E835EC"/>
    <w:rsid w:val="00E83EDD"/>
    <w:rsid w:val="00E9294A"/>
    <w:rsid w:val="00E94FC0"/>
    <w:rsid w:val="00EA0EA1"/>
    <w:rsid w:val="00EA3795"/>
    <w:rsid w:val="00EA4C5D"/>
    <w:rsid w:val="00EA7453"/>
    <w:rsid w:val="00EB003E"/>
    <w:rsid w:val="00EB4FFE"/>
    <w:rsid w:val="00EB5978"/>
    <w:rsid w:val="00EC1EB9"/>
    <w:rsid w:val="00EC2BBE"/>
    <w:rsid w:val="00EC4681"/>
    <w:rsid w:val="00EC642F"/>
    <w:rsid w:val="00ED1D60"/>
    <w:rsid w:val="00ED3E78"/>
    <w:rsid w:val="00EE11C5"/>
    <w:rsid w:val="00EE140C"/>
    <w:rsid w:val="00EE161B"/>
    <w:rsid w:val="00EE2BB4"/>
    <w:rsid w:val="00EE772D"/>
    <w:rsid w:val="00EE7E70"/>
    <w:rsid w:val="00EF0A10"/>
    <w:rsid w:val="00EF1105"/>
    <w:rsid w:val="00F01ABB"/>
    <w:rsid w:val="00F1021E"/>
    <w:rsid w:val="00F13183"/>
    <w:rsid w:val="00F17ED8"/>
    <w:rsid w:val="00F21C6E"/>
    <w:rsid w:val="00F21E7D"/>
    <w:rsid w:val="00F22644"/>
    <w:rsid w:val="00F22670"/>
    <w:rsid w:val="00F24258"/>
    <w:rsid w:val="00F3001E"/>
    <w:rsid w:val="00F626C8"/>
    <w:rsid w:val="00F6552A"/>
    <w:rsid w:val="00F71FF2"/>
    <w:rsid w:val="00F7226E"/>
    <w:rsid w:val="00F73624"/>
    <w:rsid w:val="00F752E4"/>
    <w:rsid w:val="00F75EA6"/>
    <w:rsid w:val="00F85625"/>
    <w:rsid w:val="00F919D9"/>
    <w:rsid w:val="00F91A24"/>
    <w:rsid w:val="00F92231"/>
    <w:rsid w:val="00F92A5B"/>
    <w:rsid w:val="00FA04D4"/>
    <w:rsid w:val="00FA163A"/>
    <w:rsid w:val="00FA3BF1"/>
    <w:rsid w:val="00FA6089"/>
    <w:rsid w:val="00FA7E90"/>
    <w:rsid w:val="00FB1282"/>
    <w:rsid w:val="00FB21AF"/>
    <w:rsid w:val="00FB7F68"/>
    <w:rsid w:val="00FC324A"/>
    <w:rsid w:val="00FC5E5E"/>
    <w:rsid w:val="00FC6DD3"/>
    <w:rsid w:val="00FD6E82"/>
    <w:rsid w:val="00FD7145"/>
    <w:rsid w:val="00FE2FD1"/>
    <w:rsid w:val="00FF54A2"/>
    <w:rsid w:val="00FF5B2B"/>
    <w:rsid w:val="00FF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60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6089"/>
  </w:style>
  <w:style w:type="paragraph" w:styleId="Footer">
    <w:name w:val="footer"/>
    <w:basedOn w:val="Normal"/>
    <w:link w:val="FooterChar"/>
    <w:uiPriority w:val="99"/>
    <w:unhideWhenUsed/>
    <w:rsid w:val="00FA60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6089"/>
  </w:style>
  <w:style w:type="paragraph" w:styleId="BalloonText">
    <w:name w:val="Balloon Text"/>
    <w:basedOn w:val="Normal"/>
    <w:link w:val="BalloonTextChar"/>
    <w:uiPriority w:val="99"/>
    <w:semiHidden/>
    <w:unhideWhenUsed/>
    <w:rsid w:val="00FA6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60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31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BA3E47"/>
    <w:pPr>
      <w:spacing w:after="0" w:line="240" w:lineRule="auto"/>
    </w:pPr>
    <w:rPr>
      <w:rFonts w:ascii="Arial" w:hAnsi="Arial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C29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4C5D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2E5E9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E5E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60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6089"/>
  </w:style>
  <w:style w:type="paragraph" w:styleId="Footer">
    <w:name w:val="footer"/>
    <w:basedOn w:val="Normal"/>
    <w:link w:val="FooterChar"/>
    <w:uiPriority w:val="99"/>
    <w:unhideWhenUsed/>
    <w:rsid w:val="00FA60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6089"/>
  </w:style>
  <w:style w:type="paragraph" w:styleId="BalloonText">
    <w:name w:val="Balloon Text"/>
    <w:basedOn w:val="Normal"/>
    <w:link w:val="BalloonTextChar"/>
    <w:uiPriority w:val="99"/>
    <w:semiHidden/>
    <w:unhideWhenUsed/>
    <w:rsid w:val="00FA6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60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31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BA3E47"/>
    <w:pPr>
      <w:spacing w:after="0" w:line="240" w:lineRule="auto"/>
    </w:pPr>
    <w:rPr>
      <w:rFonts w:ascii="Arial" w:hAnsi="Arial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C29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4C5D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2E5E9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E5E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microsoft.com/office/2007/relationships/hdphoto" Target="media/hdphoto1.wdp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7BF6E-E539-46FE-8BE0-478279203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12</Pages>
  <Words>1277</Words>
  <Characters>7280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Sussex Community Health NHS Trust</Company>
  <LinksUpToDate>false</LinksUpToDate>
  <CharactersWithSpaces>8540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Sussex Community NHS Trust</cp:lastModifiedBy>
  <cp:revision>11</cp:revision>
  <cp:lastPrinted>2016-05-26T10:37:00Z</cp:lastPrinted>
  <dcterms:created xsi:type="dcterms:W3CDTF">2018-11-20T15:38:00Z</dcterms:created>
  <dcterms:modified xsi:type="dcterms:W3CDTF">2018-11-27T16:59:00Z</dcterms:modified>
</cp:coreProperties>
</file>